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E68DB" w14:textId="603787C5" w:rsidR="000B3AEF" w:rsidRDefault="000B3AEF" w:rsidP="00F01AFE">
      <w:pPr>
        <w:rPr>
          <w:szCs w:val="44"/>
        </w:rPr>
      </w:pPr>
    </w:p>
    <w:tbl>
      <w:tblPr>
        <w:tblW w:w="13783" w:type="dxa"/>
        <w:tblInd w:w="-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233"/>
        <w:gridCol w:w="1887"/>
        <w:gridCol w:w="1673"/>
        <w:gridCol w:w="246"/>
        <w:gridCol w:w="131"/>
        <w:gridCol w:w="998"/>
        <w:gridCol w:w="944"/>
        <w:gridCol w:w="1946"/>
        <w:gridCol w:w="1937"/>
        <w:gridCol w:w="2106"/>
      </w:tblGrid>
      <w:tr w:rsidR="001C4202" w:rsidRPr="00BD1D23" w14:paraId="1A592B9F" w14:textId="77777777" w:rsidTr="00B06E0A">
        <w:trPr>
          <w:gridAfter w:val="2"/>
          <w:wAfter w:w="4043" w:type="dxa"/>
          <w:trHeight w:val="72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6C4A" w14:textId="7178AB56" w:rsidR="001C4202" w:rsidRPr="00BD1D23" w:rsidRDefault="001C4202" w:rsidP="001C4202">
            <w:pPr>
              <w:suppressAutoHyphens/>
              <w:autoSpaceDN w:val="0"/>
              <w:spacing w:before="360" w:after="360"/>
              <w:jc w:val="center"/>
              <w:textAlignment w:val="baseline"/>
              <w:rPr>
                <w:b/>
                <w:lang w:eastAsia="en-US"/>
              </w:rPr>
            </w:pPr>
            <w:proofErr w:type="gramStart"/>
            <w:r w:rsidRPr="00BD1D23">
              <w:rPr>
                <w:b/>
                <w:lang w:eastAsia="en-US"/>
              </w:rPr>
              <w:t>Circolare  n</w:t>
            </w:r>
            <w:proofErr w:type="gramEnd"/>
            <w:r w:rsidRPr="00BD1D23">
              <w:rPr>
                <w:b/>
                <w:lang w:eastAsia="en-US"/>
              </w:rPr>
              <w:t>°</w:t>
            </w:r>
            <w:r w:rsidR="00D44FF9">
              <w:rPr>
                <w:b/>
                <w:lang w:eastAsia="en-US"/>
              </w:rPr>
              <w:t>233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2CE0" w14:textId="68956181" w:rsidR="001C4202" w:rsidRPr="00BD1D23" w:rsidRDefault="001C4202" w:rsidP="00B46C8A">
            <w:pPr>
              <w:suppressAutoHyphens/>
              <w:autoSpaceDN w:val="0"/>
              <w:spacing w:before="360" w:after="360"/>
              <w:ind w:left="-240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469F" w14:textId="77777777" w:rsidR="001C4202" w:rsidRPr="00BD1D23" w:rsidRDefault="001C4202" w:rsidP="001C4202">
            <w:pPr>
              <w:suppressAutoHyphens/>
              <w:autoSpaceDN w:val="0"/>
              <w:spacing w:before="360" w:after="36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12EA" w14:textId="77777777" w:rsidR="001C4202" w:rsidRPr="00BD1D23" w:rsidRDefault="001C4202" w:rsidP="001C4202">
            <w:pPr>
              <w:suppressAutoHyphens/>
              <w:autoSpaceDN w:val="0"/>
              <w:spacing w:before="360" w:after="36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4F20" w14:textId="564B2386" w:rsidR="001C4202" w:rsidRPr="00BD1D23" w:rsidRDefault="001C4202" w:rsidP="001C4202">
            <w:pPr>
              <w:suppressAutoHyphens/>
              <w:autoSpaceDN w:val="0"/>
              <w:spacing w:before="360" w:after="360"/>
              <w:jc w:val="center"/>
              <w:textAlignment w:val="baseline"/>
              <w:rPr>
                <w:lang w:eastAsia="en-US"/>
              </w:rPr>
            </w:pPr>
            <w:r w:rsidRPr="00BD1D23">
              <w:rPr>
                <w:b/>
                <w:lang w:eastAsia="en-US"/>
              </w:rPr>
              <w:t xml:space="preserve">Data: </w:t>
            </w:r>
            <w:r w:rsidR="00B46C8A">
              <w:rPr>
                <w:b/>
                <w:lang w:eastAsia="en-US"/>
              </w:rPr>
              <w:t>11</w:t>
            </w:r>
            <w:r w:rsidRPr="00BD1D23">
              <w:rPr>
                <w:b/>
                <w:lang w:eastAsia="en-US"/>
              </w:rPr>
              <w:t>/01/2024</w:t>
            </w:r>
          </w:p>
        </w:tc>
      </w:tr>
      <w:tr w:rsidR="004829BD" w:rsidRPr="00BD1D23" w14:paraId="3B385701" w14:textId="77777777" w:rsidTr="00BD1D23">
        <w:tc>
          <w:tcPr>
            <w:tcW w:w="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3C4D" w14:textId="77777777" w:rsidR="001C4202" w:rsidRPr="00BD1D23" w:rsidRDefault="001C4202" w:rsidP="001C4202">
            <w:pPr>
              <w:suppressAutoHyphens/>
              <w:autoSpaceDN w:val="0"/>
              <w:spacing w:before="240" w:after="60"/>
              <w:textAlignment w:val="baseline"/>
              <w:rPr>
                <w:lang w:eastAsia="en-US"/>
              </w:rPr>
            </w:pPr>
            <w:r w:rsidRPr="00BD1D23">
              <w:rPr>
                <w:b/>
                <w:lang w:eastAsia="en-US"/>
              </w:rPr>
              <w:t>A:</w:t>
            </w:r>
          </w:p>
        </w:tc>
        <w:tc>
          <w:tcPr>
            <w:tcW w:w="47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4DC0" w14:textId="77777777" w:rsidR="001C4202" w:rsidRPr="00BD1D23" w:rsidRDefault="001C4202" w:rsidP="001C4202">
            <w:pPr>
              <w:widowControl w:val="0"/>
              <w:suppressAutoHyphens/>
              <w:rPr>
                <w:lang w:eastAsia="en-US"/>
              </w:rPr>
            </w:pPr>
          </w:p>
          <w:p w14:paraId="09375672" w14:textId="1FD5BE65" w:rsidR="001C4202" w:rsidRPr="00BD1D23" w:rsidRDefault="008B2F94" w:rsidP="00A066CF">
            <w:pPr>
              <w:shd w:val="clear" w:color="auto" w:fill="FFFFFF"/>
              <w:rPr>
                <w:lang w:eastAsia="en-GB"/>
              </w:rPr>
            </w:pPr>
            <w:r>
              <w:rPr>
                <w:lang w:eastAsia="en-GB"/>
              </w:rPr>
              <w:t>Docenti</w:t>
            </w:r>
          </w:p>
        </w:tc>
        <w:tc>
          <w:tcPr>
            <w:tcW w:w="3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C141E" w14:textId="77777777" w:rsidR="001C4202" w:rsidRPr="00BD1D23" w:rsidRDefault="001C4202" w:rsidP="001C4202">
            <w:pPr>
              <w:suppressAutoHyphens/>
              <w:autoSpaceDN w:val="0"/>
              <w:spacing w:before="240" w:after="60"/>
              <w:textAlignment w:val="baseline"/>
              <w:rPr>
                <w:lang w:eastAsia="en-US"/>
              </w:rPr>
            </w:pPr>
          </w:p>
        </w:tc>
        <w:tc>
          <w:tcPr>
            <w:tcW w:w="19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83AD" w14:textId="77777777" w:rsidR="001C4202" w:rsidRPr="00BD1D23" w:rsidRDefault="001C4202" w:rsidP="001C4202">
            <w:pPr>
              <w:suppressAutoHyphens/>
              <w:autoSpaceDN w:val="0"/>
              <w:spacing w:before="240" w:after="60"/>
              <w:textAlignment w:val="baseline"/>
              <w:rPr>
                <w:lang w:eastAsia="en-US"/>
              </w:rPr>
            </w:pPr>
          </w:p>
        </w:tc>
        <w:tc>
          <w:tcPr>
            <w:tcW w:w="1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4B97" w14:textId="77777777" w:rsidR="001C4202" w:rsidRPr="00BD1D23" w:rsidRDefault="001C4202" w:rsidP="001C4202">
            <w:pPr>
              <w:suppressAutoHyphens/>
              <w:autoSpaceDN w:val="0"/>
              <w:spacing w:before="240" w:after="60"/>
              <w:textAlignment w:val="baseline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9D7" w14:textId="77777777" w:rsidR="001C4202" w:rsidRPr="00BD1D23" w:rsidRDefault="001C4202" w:rsidP="001C4202">
            <w:pPr>
              <w:suppressAutoHyphens/>
              <w:autoSpaceDN w:val="0"/>
              <w:spacing w:before="240" w:after="60"/>
              <w:textAlignment w:val="baseline"/>
              <w:rPr>
                <w:lang w:eastAsia="en-US"/>
              </w:rPr>
            </w:pPr>
          </w:p>
        </w:tc>
        <w:tc>
          <w:tcPr>
            <w:tcW w:w="2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2781" w14:textId="77777777" w:rsidR="001C4202" w:rsidRPr="00BD1D23" w:rsidRDefault="001C4202" w:rsidP="001C4202">
            <w:pPr>
              <w:suppressAutoHyphens/>
              <w:autoSpaceDN w:val="0"/>
              <w:spacing w:before="240" w:after="60"/>
              <w:textAlignment w:val="baseline"/>
              <w:rPr>
                <w:lang w:eastAsia="en-US"/>
              </w:rPr>
            </w:pPr>
          </w:p>
        </w:tc>
      </w:tr>
    </w:tbl>
    <w:p w14:paraId="7B6EA4B7" w14:textId="77777777" w:rsidR="001C4202" w:rsidRPr="00BD1D23" w:rsidRDefault="001C4202" w:rsidP="001C4202">
      <w:pPr>
        <w:widowControl w:val="0"/>
        <w:suppressAutoHyphens/>
        <w:rPr>
          <w:kern w:val="1"/>
        </w:rPr>
      </w:pPr>
    </w:p>
    <w:tbl>
      <w:tblPr>
        <w:tblW w:w="9965" w:type="dxa"/>
        <w:tblInd w:w="-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8847"/>
      </w:tblGrid>
      <w:tr w:rsidR="004829BD" w:rsidRPr="00BD1D23" w14:paraId="7EA431E7" w14:textId="77777777" w:rsidTr="00B06E0A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FB23" w14:textId="77777777" w:rsidR="001C4202" w:rsidRPr="00BD1D23" w:rsidRDefault="001C4202" w:rsidP="001C4202">
            <w:pPr>
              <w:suppressAutoHyphens/>
              <w:autoSpaceDN w:val="0"/>
              <w:spacing w:before="240" w:after="60"/>
              <w:textAlignment w:val="baseline"/>
              <w:rPr>
                <w:lang w:eastAsia="en-US"/>
              </w:rPr>
            </w:pPr>
            <w:r w:rsidRPr="00BD1D23">
              <w:rPr>
                <w:b/>
                <w:lang w:eastAsia="en-US"/>
              </w:rPr>
              <w:t xml:space="preserve"> Oggetto:</w:t>
            </w:r>
          </w:p>
        </w:tc>
        <w:tc>
          <w:tcPr>
            <w:tcW w:w="8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54E4" w14:textId="77777777" w:rsidR="001C4202" w:rsidRPr="00BD1D23" w:rsidRDefault="001C4202" w:rsidP="001C4202">
            <w:pPr>
              <w:widowControl w:val="0"/>
              <w:suppressAutoHyphens/>
              <w:rPr>
                <w:b/>
                <w:kern w:val="1"/>
              </w:rPr>
            </w:pPr>
          </w:p>
          <w:p w14:paraId="27518D3D" w14:textId="748D9E94" w:rsidR="001C4202" w:rsidRPr="00BD1D23" w:rsidRDefault="008B2F94" w:rsidP="004829BD">
            <w:pPr>
              <w:pStyle w:val="NormaleWeb"/>
              <w:shd w:val="clear" w:color="auto" w:fill="FFFFFF"/>
              <w:spacing w:before="0" w:beforeAutospacing="0" w:after="300"/>
              <w:rPr>
                <w:b/>
                <w:lang w:eastAsia="en-GB"/>
              </w:rPr>
            </w:pPr>
            <w:r>
              <w:rPr>
                <w:b/>
                <w:kern w:val="1"/>
              </w:rPr>
              <w:t>D</w:t>
            </w:r>
            <w:r w:rsidRPr="008B2F94">
              <w:rPr>
                <w:b/>
                <w:kern w:val="1"/>
              </w:rPr>
              <w:t xml:space="preserve">isposizioni organizzative </w:t>
            </w:r>
            <w:r>
              <w:rPr>
                <w:b/>
                <w:kern w:val="1"/>
              </w:rPr>
              <w:t xml:space="preserve">per i docenti- </w:t>
            </w:r>
            <w:r w:rsidRPr="008B2F94">
              <w:rPr>
                <w:b/>
                <w:kern w:val="1"/>
              </w:rPr>
              <w:t>giornate dello studente</w:t>
            </w:r>
            <w:r w:rsidR="006571A4">
              <w:rPr>
                <w:b/>
                <w:kern w:val="1"/>
              </w:rPr>
              <w:t>.</w:t>
            </w:r>
          </w:p>
        </w:tc>
      </w:tr>
    </w:tbl>
    <w:p w14:paraId="69A1C9C8" w14:textId="77777777" w:rsidR="008B2F94" w:rsidRDefault="008B2F94" w:rsidP="008B2F94">
      <w:pPr>
        <w:pStyle w:val="Corpotesto"/>
        <w:spacing w:before="79"/>
        <w:rPr>
          <w:b/>
        </w:rPr>
      </w:pPr>
    </w:p>
    <w:p w14:paraId="7EC6DAA4" w14:textId="77777777" w:rsidR="008B2F94" w:rsidRDefault="008B2F94" w:rsidP="008B2F94">
      <w:pPr>
        <w:pStyle w:val="Paragrafoelenco"/>
        <w:widowControl w:val="0"/>
        <w:numPr>
          <w:ilvl w:val="0"/>
          <w:numId w:val="12"/>
        </w:numPr>
        <w:tabs>
          <w:tab w:val="left" w:pos="928"/>
        </w:tabs>
        <w:suppressAutoHyphens/>
        <w:spacing w:before="9" w:line="266" w:lineRule="auto"/>
        <w:ind w:right="237"/>
        <w:contextualSpacing w:val="0"/>
      </w:pPr>
      <w:r>
        <w:t>I</w:t>
      </w:r>
      <w:r>
        <w:rPr>
          <w:spacing w:val="-10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Sanzio,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orario,</w:t>
      </w:r>
      <w:r>
        <w:rPr>
          <w:spacing w:val="-5"/>
        </w:rPr>
        <w:t xml:space="preserve"> </w:t>
      </w:r>
      <w:r>
        <w:t>sorveglieranno</w:t>
      </w:r>
      <w:r>
        <w:rPr>
          <w:spacing w:val="-2"/>
        </w:rPr>
        <w:t xml:space="preserve"> </w:t>
      </w:r>
      <w:r>
        <w:t>l’aula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lo spazio antistante.</w:t>
      </w:r>
    </w:p>
    <w:p w14:paraId="2DBEAF61" w14:textId="77777777" w:rsidR="008B2F94" w:rsidRDefault="008B2F94" w:rsidP="008B2F94">
      <w:pPr>
        <w:pStyle w:val="Paragrafoelenco"/>
        <w:widowControl w:val="0"/>
        <w:numPr>
          <w:ilvl w:val="0"/>
          <w:numId w:val="12"/>
        </w:numPr>
        <w:tabs>
          <w:tab w:val="left" w:pos="928"/>
        </w:tabs>
        <w:suppressAutoHyphens/>
        <w:contextualSpacing w:val="0"/>
      </w:pPr>
      <w:r>
        <w:t>I</w:t>
      </w:r>
      <w:r>
        <w:rPr>
          <w:spacing w:val="-11"/>
        </w:rPr>
        <w:t xml:space="preserve"> </w:t>
      </w:r>
      <w:r>
        <w:t>docenti delle</w:t>
      </w:r>
      <w:r>
        <w:rPr>
          <w:spacing w:val="-4"/>
        </w:rPr>
        <w:t xml:space="preserve"> </w:t>
      </w:r>
      <w:r>
        <w:t>classi chiuse</w:t>
      </w:r>
      <w:r>
        <w:rPr>
          <w:spacing w:val="-1"/>
        </w:rPr>
        <w:t xml:space="preserve"> </w:t>
      </w:r>
      <w:r>
        <w:t>sorveglieranno lo</w:t>
      </w:r>
      <w:r>
        <w:rPr>
          <w:spacing w:val="-1"/>
        </w:rPr>
        <w:t xml:space="preserve"> </w:t>
      </w:r>
      <w:r>
        <w:t xml:space="preserve">spazio </w:t>
      </w:r>
      <w:r>
        <w:rPr>
          <w:spacing w:val="-2"/>
        </w:rPr>
        <w:t>antistante.</w:t>
      </w:r>
    </w:p>
    <w:p w14:paraId="075AE200" w14:textId="77777777" w:rsidR="008B2F94" w:rsidRDefault="008B2F94" w:rsidP="008B2F94">
      <w:pPr>
        <w:pStyle w:val="Paragrafoelenco"/>
        <w:widowControl w:val="0"/>
        <w:numPr>
          <w:ilvl w:val="0"/>
          <w:numId w:val="12"/>
        </w:numPr>
        <w:tabs>
          <w:tab w:val="left" w:pos="928"/>
        </w:tabs>
        <w:suppressAutoHyphens/>
        <w:spacing w:before="40" w:line="266" w:lineRule="auto"/>
        <w:ind w:right="18"/>
        <w:contextualSpacing w:val="0"/>
      </w:pPr>
      <w:r>
        <w:t>I</w:t>
      </w:r>
      <w:r>
        <w:rPr>
          <w:spacing w:val="-1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impegnati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studenti,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sorveglianza</w:t>
      </w:r>
      <w:r>
        <w:rPr>
          <w:spacing w:val="-8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classi del loro orario.</w:t>
      </w:r>
    </w:p>
    <w:p w14:paraId="449CD199" w14:textId="77777777" w:rsidR="008B2F94" w:rsidRDefault="008B2F94" w:rsidP="008B2F94">
      <w:pPr>
        <w:pStyle w:val="Paragrafoelenco"/>
        <w:widowControl w:val="0"/>
        <w:numPr>
          <w:ilvl w:val="0"/>
          <w:numId w:val="12"/>
        </w:numPr>
        <w:tabs>
          <w:tab w:val="left" w:pos="928"/>
        </w:tabs>
        <w:suppressAutoHyphens/>
        <w:spacing w:before="10" w:line="266" w:lineRule="auto"/>
        <w:ind w:right="365"/>
        <w:contextualSpacing w:val="0"/>
      </w:pPr>
      <w:r>
        <w:t>I</w:t>
      </w:r>
      <w:r>
        <w:rPr>
          <w:spacing w:val="-1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proofErr w:type="spellStart"/>
      <w:r>
        <w:t>Bonistallo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Rosselli</w:t>
      </w:r>
      <w:r>
        <w:rPr>
          <w:spacing w:val="-5"/>
        </w:rPr>
        <w:t xml:space="preserve"> </w:t>
      </w:r>
      <w:r>
        <w:t>sorveglieranno</w:t>
      </w:r>
      <w:r>
        <w:rPr>
          <w:spacing w:val="-2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spazi</w:t>
      </w:r>
      <w:r>
        <w:rPr>
          <w:spacing w:val="-5"/>
        </w:rPr>
        <w:t xml:space="preserve"> </w:t>
      </w:r>
      <w:r>
        <w:t xml:space="preserve">comuni secondo </w:t>
      </w:r>
      <w:proofErr w:type="gramStart"/>
      <w:r>
        <w:t>le  disposizioni</w:t>
      </w:r>
      <w:proofErr w:type="gramEnd"/>
      <w:r>
        <w:t>:</w:t>
      </w:r>
    </w:p>
    <w:p w14:paraId="4F21ABE1" w14:textId="77777777" w:rsidR="008B2F94" w:rsidRDefault="008B2F94" w:rsidP="008B2F94">
      <w:pPr>
        <w:pStyle w:val="Default"/>
        <w:ind w:left="568"/>
      </w:pPr>
    </w:p>
    <w:p w14:paraId="59CBB3A6" w14:textId="77777777" w:rsidR="008B2F94" w:rsidRDefault="008B2F94" w:rsidP="008B2F94">
      <w:pPr>
        <w:pStyle w:val="Default"/>
        <w:spacing w:after="9"/>
        <w:ind w:left="568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r>
        <w:rPr>
          <w:sz w:val="23"/>
          <w:szCs w:val="23"/>
        </w:rPr>
        <w:t xml:space="preserve">  CORRIDOIO</w:t>
      </w:r>
      <w:proofErr w:type="gramEnd"/>
      <w:r>
        <w:rPr>
          <w:sz w:val="23"/>
          <w:szCs w:val="23"/>
        </w:rPr>
        <w:t xml:space="preserve"> SECONDO PIANO FIRENZE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sz w:val="23"/>
          <w:szCs w:val="23"/>
        </w:rPr>
        <w:t xml:space="preserve">docenti 4DS 3AS e docenti a disposizione con cognome da A 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 BA non diversamente utilizzati</w:t>
      </w:r>
    </w:p>
    <w:p w14:paraId="76B7CA22" w14:textId="77777777" w:rsidR="008B2F94" w:rsidRDefault="008B2F94" w:rsidP="008B2F94">
      <w:pPr>
        <w:pStyle w:val="Default"/>
        <w:spacing w:after="9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CORRIDOIO SECONDO PIANO PISA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sz w:val="23"/>
          <w:szCs w:val="23"/>
        </w:rPr>
        <w:t>docenti 3FS 1CL e docenti a disposizione con cognome da BE a CE non diversamente utilizzati</w:t>
      </w:r>
    </w:p>
    <w:p w14:paraId="03D26A99" w14:textId="77777777" w:rsidR="008B2F94" w:rsidRDefault="008B2F94" w:rsidP="008B2F94">
      <w:pPr>
        <w:pStyle w:val="Default"/>
        <w:spacing w:after="9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PIANO RIALZATO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sz w:val="23"/>
          <w:szCs w:val="23"/>
        </w:rPr>
        <w:t>docenti 3CS 2AS e docenti a disposizione con cognome da C a D non diversamente utilizzati</w:t>
      </w:r>
    </w:p>
    <w:p w14:paraId="3A5026F4" w14:textId="77777777" w:rsidR="008B2F94" w:rsidRDefault="008B2F94" w:rsidP="008B2F94">
      <w:pPr>
        <w:pStyle w:val="Default"/>
        <w:spacing w:after="9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ATRIO CENTRALE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sz w:val="23"/>
          <w:szCs w:val="23"/>
        </w:rPr>
        <w:t xml:space="preserve">docenti 1CS 1DS e docenti a disposizione con cognome </w:t>
      </w:r>
      <w:proofErr w:type="gramStart"/>
      <w:r>
        <w:rPr>
          <w:sz w:val="23"/>
          <w:szCs w:val="23"/>
        </w:rPr>
        <w:t>da  F</w:t>
      </w:r>
      <w:proofErr w:type="gramEnd"/>
      <w:r>
        <w:rPr>
          <w:sz w:val="23"/>
          <w:szCs w:val="23"/>
        </w:rPr>
        <w:t xml:space="preserve"> a G non diversamente utilizzati</w:t>
      </w:r>
    </w:p>
    <w:p w14:paraId="2FF34166" w14:textId="77777777" w:rsidR="008B2F94" w:rsidRDefault="008B2F94" w:rsidP="008B2F94">
      <w:pPr>
        <w:pStyle w:val="Default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CORRIDOIO LATO PALESTRA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sz w:val="23"/>
          <w:szCs w:val="23"/>
        </w:rPr>
        <w:t>docenti 3AL 2DS e docenti a disposizione con cognome da I a MAN non diversamente utilizzati</w:t>
      </w:r>
    </w:p>
    <w:p w14:paraId="2220A8F8" w14:textId="77777777" w:rsidR="008B2F94" w:rsidRDefault="008B2F94" w:rsidP="008B2F94">
      <w:pPr>
        <w:pStyle w:val="Default"/>
        <w:spacing w:after="9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ATRIO BIBLIOTECA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sz w:val="23"/>
          <w:szCs w:val="23"/>
        </w:rPr>
        <w:t>docenti 1AL 2AL e docenti a disposizione con cognome da MAR a ME non diversamente utilizzati</w:t>
      </w:r>
    </w:p>
    <w:p w14:paraId="59FEED70" w14:textId="77777777" w:rsidR="008B2F94" w:rsidRDefault="008B2F94" w:rsidP="008B2F94">
      <w:pPr>
        <w:pStyle w:val="Default"/>
        <w:spacing w:after="9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AUDITORIUM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sz w:val="23"/>
          <w:szCs w:val="23"/>
        </w:rPr>
        <w:t xml:space="preserve">docenti 5AL 3BL 4BL e docenti a disposizione con cognome da MI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O non diversamente utilizzati</w:t>
      </w:r>
    </w:p>
    <w:p w14:paraId="23E7B622" w14:textId="77777777" w:rsidR="008B2F94" w:rsidRDefault="008B2F94" w:rsidP="008B2F94">
      <w:pPr>
        <w:pStyle w:val="Default"/>
        <w:spacing w:after="9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PALESTRA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sz w:val="23"/>
          <w:szCs w:val="23"/>
        </w:rPr>
        <w:t xml:space="preserve">docenti 1G 2F 5CS e docenti a disposizione con cognome da P </w:t>
      </w:r>
      <w:proofErr w:type="gramStart"/>
      <w:r>
        <w:rPr>
          <w:sz w:val="23"/>
          <w:szCs w:val="23"/>
        </w:rPr>
        <w:t>a  RA</w:t>
      </w:r>
      <w:proofErr w:type="gramEnd"/>
      <w:r>
        <w:rPr>
          <w:sz w:val="23"/>
          <w:szCs w:val="23"/>
        </w:rPr>
        <w:t xml:space="preserve"> non diversamente utilizzati</w:t>
      </w:r>
    </w:p>
    <w:p w14:paraId="0B430508" w14:textId="77777777" w:rsidR="008B2F94" w:rsidRDefault="008B2F94" w:rsidP="008B2F94">
      <w:pPr>
        <w:pStyle w:val="Default"/>
        <w:spacing w:after="9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CORRIDOI SEMINTERRATO E USCITA FIRENZE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sz w:val="23"/>
          <w:szCs w:val="23"/>
        </w:rPr>
        <w:t xml:space="preserve">docenti 4CS 4CL e docenti a disposizione con cognome da RO </w:t>
      </w:r>
      <w:proofErr w:type="gramStart"/>
      <w:r>
        <w:rPr>
          <w:sz w:val="23"/>
          <w:szCs w:val="23"/>
        </w:rPr>
        <w:t>a  SI</w:t>
      </w:r>
      <w:proofErr w:type="gramEnd"/>
      <w:r>
        <w:rPr>
          <w:sz w:val="23"/>
          <w:szCs w:val="23"/>
        </w:rPr>
        <w:t xml:space="preserve"> non diversamente utilizzati</w:t>
      </w:r>
    </w:p>
    <w:p w14:paraId="2524ACBE" w14:textId="77777777" w:rsidR="008B2F94" w:rsidRDefault="008B2F94" w:rsidP="008B2F94">
      <w:pPr>
        <w:pStyle w:val="Default"/>
        <w:spacing w:after="9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CORRIDOI SEMINTERRATO E USCITA CENTRALE </w:t>
      </w:r>
      <w:r>
        <w:rPr>
          <w:rFonts w:ascii="Wingdings" w:hAnsi="Wingdings" w:cs="Wingdings"/>
          <w:sz w:val="23"/>
          <w:szCs w:val="23"/>
        </w:rPr>
        <w:t></w:t>
      </w:r>
      <w:proofErr w:type="gramStart"/>
      <w:r>
        <w:rPr>
          <w:sz w:val="23"/>
          <w:szCs w:val="23"/>
        </w:rPr>
        <w:t>docenti  5</w:t>
      </w:r>
      <w:proofErr w:type="gramEnd"/>
      <w:r>
        <w:rPr>
          <w:sz w:val="23"/>
          <w:szCs w:val="23"/>
        </w:rPr>
        <w:t>BL 1AS e docenti a disposizione con cognome da SO a TR non diversamente utilizzati</w:t>
      </w:r>
    </w:p>
    <w:p w14:paraId="0B03CEA4" w14:textId="77777777" w:rsidR="008B2F94" w:rsidRDefault="008B2F94" w:rsidP="008B2F94">
      <w:pPr>
        <w:pStyle w:val="Default"/>
        <w:ind w:left="5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CORRIDOI SEMINTERRATO E USCITA PISA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docenti  4</w:t>
      </w:r>
      <w:proofErr w:type="gramEnd"/>
      <w:r>
        <w:rPr>
          <w:sz w:val="23"/>
          <w:szCs w:val="23"/>
        </w:rPr>
        <w:t>AL  3CL e docenti a disposizione con cognome da TU a Z non diversamente utilizzati</w:t>
      </w:r>
    </w:p>
    <w:p w14:paraId="2C1B2659" w14:textId="77777777" w:rsidR="008B2F94" w:rsidRDefault="008B2F94" w:rsidP="008B2F94">
      <w:pPr>
        <w:pStyle w:val="Paragrafoelenco"/>
        <w:widowControl w:val="0"/>
        <w:numPr>
          <w:ilvl w:val="0"/>
          <w:numId w:val="12"/>
        </w:numPr>
        <w:tabs>
          <w:tab w:val="left" w:pos="928"/>
        </w:tabs>
        <w:suppressAutoHyphens/>
        <w:spacing w:before="244"/>
        <w:contextualSpacing w:val="0"/>
      </w:pPr>
      <w:r>
        <w:lastRenderedPageBreak/>
        <w:t>Piano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contrappelli:</w:t>
      </w:r>
    </w:p>
    <w:p w14:paraId="289AE3B9" w14:textId="77777777" w:rsidR="008B2F94" w:rsidRDefault="008B2F94" w:rsidP="008B2F94">
      <w:pPr>
        <w:tabs>
          <w:tab w:val="left" w:pos="928"/>
        </w:tabs>
        <w:spacing w:before="244"/>
        <w:rPr>
          <w:b/>
          <w:color w:val="FF0000"/>
        </w:rPr>
      </w:pPr>
      <w:r>
        <w:rPr>
          <w:b/>
          <w:color w:val="FF0000"/>
        </w:rPr>
        <w:t xml:space="preserve">   LICEO SCIENTIFICO</w:t>
      </w:r>
    </w:p>
    <w:p w14:paraId="14E89605" w14:textId="4216A0FF" w:rsidR="008B2F94" w:rsidRPr="007F6B45" w:rsidRDefault="008B2F94" w:rsidP="007F6B45">
      <w:r>
        <w:rPr>
          <w:b/>
          <w:bCs/>
        </w:rPr>
        <w:t xml:space="preserve">   GIOVEDI’ 16 GENNAIO</w:t>
      </w:r>
    </w:p>
    <w:tbl>
      <w:tblPr>
        <w:tblStyle w:val="TableNormal"/>
        <w:tblW w:w="8336" w:type="dxa"/>
        <w:tblInd w:w="-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788"/>
        <w:gridCol w:w="3548"/>
      </w:tblGrid>
      <w:tr w:rsidR="008B2F94" w14:paraId="606751C4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FFAE2" w14:textId="77777777" w:rsidR="008B2F94" w:rsidRPr="007F6B45" w:rsidRDefault="008B2F94" w:rsidP="003F57F6">
            <w:pPr>
              <w:pStyle w:val="TableParagraph"/>
              <w:spacing w:line="240" w:lineRule="auto"/>
              <w:ind w:left="897" w:right="854" w:firstLine="67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SCIENTIFICO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8B5C" w14:textId="77777777" w:rsidR="008B2F94" w:rsidRPr="007F6B45" w:rsidRDefault="008B2F94" w:rsidP="003F57F6">
            <w:pPr>
              <w:pStyle w:val="TableParagraph"/>
              <w:spacing w:line="240" w:lineRule="auto"/>
              <w:ind w:left="1213" w:right="191" w:hanging="1018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Contrappello e vigilanza anche della classe</w:t>
            </w:r>
          </w:p>
        </w:tc>
      </w:tr>
      <w:tr w:rsidR="008B2F94" w14:paraId="4573495A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A417" w14:textId="77777777" w:rsidR="008B2F94" w:rsidRPr="007F6B45" w:rsidRDefault="008B2F94" w:rsidP="003F57F6">
            <w:pPr>
              <w:pStyle w:val="Table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MOLESTI (5G)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0908" w14:textId="77777777" w:rsidR="008B2F94" w:rsidRPr="007F6B45" w:rsidRDefault="008B2F94" w:rsidP="003F57F6">
            <w:pPr>
              <w:pStyle w:val="TableParagraph"/>
              <w:ind w:left="0" w:right="3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1C</w:t>
            </w:r>
          </w:p>
        </w:tc>
      </w:tr>
      <w:tr w:rsidR="008B2F94" w14:paraId="2C54F5B2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EC8A" w14:textId="77777777" w:rsidR="008B2F94" w:rsidRPr="007F6B45" w:rsidRDefault="008B2F94" w:rsidP="003F57F6">
            <w:pPr>
              <w:pStyle w:val="Table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CORBINELLI (2H)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6B15" w14:textId="77777777" w:rsidR="008B2F94" w:rsidRPr="007F6B45" w:rsidRDefault="008B2F94" w:rsidP="003F57F6">
            <w:pPr>
              <w:pStyle w:val="TableParagraph"/>
              <w:ind w:left="0" w:right="3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1D</w:t>
            </w:r>
          </w:p>
        </w:tc>
      </w:tr>
      <w:tr w:rsidR="008B2F94" w14:paraId="6B3ADCB1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8B40" w14:textId="77777777" w:rsidR="008B2F94" w:rsidRPr="007F6B45" w:rsidRDefault="008B2F94" w:rsidP="003F57F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CALONACI (1B)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EB12" w14:textId="77777777" w:rsidR="008B2F94" w:rsidRPr="007F6B45" w:rsidRDefault="008B2F94" w:rsidP="003F57F6">
            <w:pPr>
              <w:pStyle w:val="TableParagraph"/>
              <w:ind w:left="0" w:right="3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2B</w:t>
            </w:r>
          </w:p>
        </w:tc>
      </w:tr>
      <w:tr w:rsidR="008B2F94" w14:paraId="7CC2F47E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5342" w14:textId="77777777" w:rsidR="008B2F94" w:rsidRPr="007F6B45" w:rsidRDefault="008B2F94" w:rsidP="003F57F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MIGLIORINI (5F)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E69E" w14:textId="77777777" w:rsidR="008B2F94" w:rsidRPr="007F6B45" w:rsidRDefault="008B2F94" w:rsidP="003F57F6">
            <w:pPr>
              <w:pStyle w:val="TableParagraph"/>
              <w:ind w:left="0" w:right="3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2C</w:t>
            </w:r>
          </w:p>
        </w:tc>
      </w:tr>
      <w:tr w:rsidR="008B2F94" w14:paraId="6A99450D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6F59" w14:textId="77777777" w:rsidR="008B2F94" w:rsidRPr="007F6B45" w:rsidRDefault="008B2F94" w:rsidP="003F57F6">
            <w:pPr>
              <w:pStyle w:val="TableParagraph"/>
              <w:ind w:left="44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LILLO (DISP)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80A0" w14:textId="77777777" w:rsidR="008B2F94" w:rsidRPr="007F6B45" w:rsidRDefault="008B2F94" w:rsidP="003F57F6">
            <w:pPr>
              <w:pStyle w:val="TableParagraph"/>
              <w:spacing w:line="276" w:lineRule="exact"/>
              <w:ind w:left="0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2F BONISTALLO</w:t>
            </w:r>
          </w:p>
        </w:tc>
      </w:tr>
      <w:tr w:rsidR="008B2F94" w14:paraId="6D077F12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AF624" w14:textId="77777777" w:rsidR="008B2F94" w:rsidRPr="007F6B45" w:rsidRDefault="008B2F94" w:rsidP="003F57F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GUZZI (3G)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C18490" w14:textId="77777777" w:rsidR="008B2F94" w:rsidRPr="007F6B45" w:rsidRDefault="008B2F94" w:rsidP="003F57F6">
            <w:pPr>
              <w:pStyle w:val="TableParagraph"/>
              <w:ind w:left="0" w:right="30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2G</w:t>
            </w:r>
          </w:p>
        </w:tc>
      </w:tr>
      <w:tr w:rsidR="008B2F94" w14:paraId="5D7FD664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A2D1FE" w14:textId="77777777" w:rsidR="008B2F94" w:rsidRPr="007F6B45" w:rsidRDefault="008B2F94" w:rsidP="003F57F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LANZILLOTTA (2A)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F23D" w14:textId="77777777" w:rsidR="008B2F94" w:rsidRPr="007F6B45" w:rsidRDefault="008B2F94" w:rsidP="003F57F6">
            <w:pPr>
              <w:pStyle w:val="TableParagraph"/>
              <w:ind w:left="0" w:right="30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1H</w:t>
            </w:r>
          </w:p>
        </w:tc>
      </w:tr>
    </w:tbl>
    <w:p w14:paraId="0C509811" w14:textId="77777777" w:rsidR="008B2F94" w:rsidRDefault="008B2F94" w:rsidP="008B2F94">
      <w:pPr>
        <w:jc w:val="both"/>
      </w:pPr>
    </w:p>
    <w:p w14:paraId="47DF23F3" w14:textId="792B369E" w:rsidR="008B2F94" w:rsidRPr="007F6B45" w:rsidRDefault="008B2F94" w:rsidP="007F6B45">
      <w:pPr>
        <w:pStyle w:val="Default"/>
        <w:rPr>
          <w:rFonts w:eastAsia="Times New Roman"/>
          <w:color w:val="auto"/>
          <w:lang w:eastAsia="it-IT"/>
        </w:rPr>
      </w:pPr>
      <w:r w:rsidRPr="007F6B45">
        <w:rPr>
          <w:rFonts w:eastAsia="Times New Roman"/>
          <w:color w:val="auto"/>
          <w:lang w:eastAsia="it-IT"/>
        </w:rPr>
        <w:t xml:space="preserve">   </w:t>
      </w:r>
      <w:r w:rsidRPr="007F6B45">
        <w:rPr>
          <w:rFonts w:eastAsia="Times New Roman"/>
          <w:b/>
          <w:bCs/>
          <w:color w:val="auto"/>
          <w:lang w:eastAsia="it-IT"/>
        </w:rPr>
        <w:t>VENERDI’ 17 GENNAIO</w:t>
      </w:r>
      <w:r w:rsidRPr="007F6B45">
        <w:rPr>
          <w:rFonts w:eastAsia="Times New Roman"/>
          <w:color w:val="auto"/>
          <w:lang w:eastAsia="it-IT"/>
        </w:rPr>
        <w:t xml:space="preserve"> </w:t>
      </w:r>
    </w:p>
    <w:tbl>
      <w:tblPr>
        <w:tblStyle w:val="TableNormal"/>
        <w:tblW w:w="8336" w:type="dxa"/>
        <w:tblInd w:w="-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788"/>
        <w:gridCol w:w="3548"/>
      </w:tblGrid>
      <w:tr w:rsidR="008B2F94" w14:paraId="45C44BF3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302FC" w14:textId="77777777" w:rsidR="008B2F94" w:rsidRPr="007F6B45" w:rsidRDefault="008B2F94" w:rsidP="003F57F6">
            <w:pPr>
              <w:pStyle w:val="TableParagraph"/>
              <w:spacing w:line="240" w:lineRule="auto"/>
              <w:ind w:left="897" w:right="854" w:firstLine="67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SCIENTIFICO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51FE" w14:textId="77777777" w:rsidR="008B2F94" w:rsidRPr="007F6B45" w:rsidRDefault="008B2F94" w:rsidP="003F57F6">
            <w:pPr>
              <w:pStyle w:val="TableParagraph"/>
              <w:spacing w:line="240" w:lineRule="auto"/>
              <w:ind w:left="1213" w:right="191" w:hanging="1018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Contrappello e vigilanza anche della classe</w:t>
            </w:r>
          </w:p>
        </w:tc>
      </w:tr>
      <w:tr w:rsidR="008B2F94" w14:paraId="548DE8F4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787B" w14:textId="77777777" w:rsidR="008B2F94" w:rsidRPr="007F6B45" w:rsidRDefault="008B2F94" w:rsidP="003F57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ROSSOTTO (3A)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B9EF" w14:textId="77777777" w:rsidR="008B2F94" w:rsidRPr="007F6B45" w:rsidRDefault="008B2F94" w:rsidP="003F57F6">
            <w:pPr>
              <w:pStyle w:val="TableParagraph"/>
              <w:ind w:left="0" w:right="312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1F</w:t>
            </w:r>
          </w:p>
        </w:tc>
      </w:tr>
      <w:tr w:rsidR="008B2F94" w14:paraId="2C0AACF5" w14:textId="77777777" w:rsidTr="00F21103">
        <w:trPr>
          <w:trHeight w:val="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BE77" w14:textId="77777777" w:rsidR="008B2F94" w:rsidRPr="007F6B45" w:rsidRDefault="008B2F94" w:rsidP="003F57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MANETTI D. (4A)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DD5AB" w14:textId="77777777" w:rsidR="008B2F94" w:rsidRPr="007F6B45" w:rsidRDefault="008B2F94" w:rsidP="003F57F6">
            <w:pPr>
              <w:pStyle w:val="TableParagraph"/>
              <w:ind w:left="0" w:right="315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F6B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2D</w:t>
            </w:r>
          </w:p>
        </w:tc>
      </w:tr>
    </w:tbl>
    <w:p w14:paraId="77457EF8" w14:textId="77777777" w:rsidR="008B2F94" w:rsidRDefault="008B2F94" w:rsidP="008B2F94"/>
    <w:p w14:paraId="4024DA31" w14:textId="77777777" w:rsidR="008B2F94" w:rsidRDefault="008B2F94" w:rsidP="008B2F94">
      <w:pPr>
        <w:rPr>
          <w:b/>
          <w:color w:val="FF0000"/>
        </w:rPr>
      </w:pPr>
      <w:r>
        <w:rPr>
          <w:b/>
          <w:color w:val="FF0000"/>
        </w:rPr>
        <w:t>LSU/LES VIA BONISTALLO/SANZIO</w:t>
      </w:r>
    </w:p>
    <w:p w14:paraId="60D36B6E" w14:textId="77777777" w:rsidR="008B2F94" w:rsidRDefault="008B2F94" w:rsidP="008B2F94">
      <w:pPr>
        <w:rPr>
          <w:b/>
          <w:bCs/>
        </w:rPr>
      </w:pPr>
      <w:r>
        <w:rPr>
          <w:b/>
          <w:bCs/>
        </w:rPr>
        <w:t xml:space="preserve"> </w:t>
      </w:r>
    </w:p>
    <w:p w14:paraId="29CD4ECD" w14:textId="01A197F4" w:rsidR="008B2F94" w:rsidRDefault="008B2F94" w:rsidP="008B2F94">
      <w:pPr>
        <w:rPr>
          <w:b/>
          <w:bCs/>
        </w:rPr>
      </w:pPr>
      <w:r>
        <w:rPr>
          <w:b/>
          <w:bCs/>
        </w:rPr>
        <w:t>GIOVEDI’ 16 GENNAIO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F6B45" w14:paraId="1B52E415" w14:textId="77777777" w:rsidTr="007F0F5E">
        <w:trPr>
          <w:trHeight w:val="472"/>
        </w:trPr>
        <w:tc>
          <w:tcPr>
            <w:tcW w:w="4814" w:type="dxa"/>
          </w:tcPr>
          <w:p w14:paraId="58459C77" w14:textId="77777777" w:rsidR="007F6B45" w:rsidRDefault="007F6B45" w:rsidP="008B2F94"/>
        </w:tc>
        <w:tc>
          <w:tcPr>
            <w:tcW w:w="4814" w:type="dxa"/>
          </w:tcPr>
          <w:p w14:paraId="3B5FDCFF" w14:textId="77777777" w:rsidR="007F6B45" w:rsidRPr="007F6B45" w:rsidRDefault="007F6B45" w:rsidP="007F6B45">
            <w:pPr>
              <w:jc w:val="center"/>
              <w:rPr>
                <w:b/>
              </w:rPr>
            </w:pPr>
            <w:r w:rsidRPr="007F6B45">
              <w:rPr>
                <w:b/>
              </w:rPr>
              <w:t>Contrappello e vigilanza anche</w:t>
            </w:r>
          </w:p>
          <w:p w14:paraId="019063D7" w14:textId="1AC35F13" w:rsidR="007F6B45" w:rsidRPr="007F0F5E" w:rsidRDefault="007F6B45" w:rsidP="007F0F5E">
            <w:pPr>
              <w:jc w:val="center"/>
              <w:rPr>
                <w:b/>
              </w:rPr>
            </w:pPr>
            <w:r w:rsidRPr="007F6B45">
              <w:rPr>
                <w:b/>
              </w:rPr>
              <w:t>della classe</w:t>
            </w:r>
          </w:p>
        </w:tc>
      </w:tr>
      <w:tr w:rsidR="007F6B45" w14:paraId="204E90C1" w14:textId="77777777" w:rsidTr="007F6B45">
        <w:tc>
          <w:tcPr>
            <w:tcW w:w="4814" w:type="dxa"/>
          </w:tcPr>
          <w:p w14:paraId="5604BD37" w14:textId="7AFFD68A" w:rsidR="007F6B45" w:rsidRDefault="007F6B45" w:rsidP="008B2F94">
            <w:r>
              <w:t xml:space="preserve">D’UVA </w:t>
            </w:r>
            <w:proofErr w:type="gramStart"/>
            <w:r>
              <w:t>CONTRASTO  (</w:t>
            </w:r>
            <w:proofErr w:type="gramEnd"/>
            <w:r>
              <w:t>3CS)</w:t>
            </w:r>
          </w:p>
        </w:tc>
        <w:tc>
          <w:tcPr>
            <w:tcW w:w="4814" w:type="dxa"/>
          </w:tcPr>
          <w:p w14:paraId="0EDBC62E" w14:textId="333B8F40" w:rsidR="007F6B45" w:rsidRDefault="007F6B45" w:rsidP="008B2F94">
            <w:r>
              <w:t>1DS</w:t>
            </w:r>
          </w:p>
        </w:tc>
      </w:tr>
      <w:tr w:rsidR="007F6B45" w14:paraId="7B238720" w14:textId="77777777" w:rsidTr="007F6B45">
        <w:tc>
          <w:tcPr>
            <w:tcW w:w="4814" w:type="dxa"/>
          </w:tcPr>
          <w:p w14:paraId="0113FEE1" w14:textId="19C8FA08" w:rsidR="007F6B45" w:rsidRDefault="007F6B45" w:rsidP="008B2F94">
            <w:r>
              <w:t>BARNABA CAVERNI</w:t>
            </w:r>
            <w:proofErr w:type="gramStart"/>
            <w:r>
              <w:t xml:space="preserve">   (</w:t>
            </w:r>
            <w:proofErr w:type="gramEnd"/>
            <w:r>
              <w:t>3BS)</w:t>
            </w:r>
          </w:p>
        </w:tc>
        <w:tc>
          <w:tcPr>
            <w:tcW w:w="4814" w:type="dxa"/>
          </w:tcPr>
          <w:p w14:paraId="7725AB24" w14:textId="5298224C" w:rsidR="007F6B45" w:rsidRDefault="007F6B45" w:rsidP="008B2F94">
            <w:r>
              <w:t>2BS</w:t>
            </w:r>
          </w:p>
        </w:tc>
      </w:tr>
      <w:tr w:rsidR="007F6B45" w14:paraId="2687F5A3" w14:textId="77777777" w:rsidTr="007F6B45">
        <w:tc>
          <w:tcPr>
            <w:tcW w:w="4814" w:type="dxa"/>
          </w:tcPr>
          <w:p w14:paraId="1D03D688" w14:textId="6A9A8B84" w:rsidR="007F6B45" w:rsidRDefault="007F6B45" w:rsidP="008B2F94">
            <w:r>
              <w:t>FONTANELLI C.  SALVADORI (2CL)</w:t>
            </w:r>
          </w:p>
        </w:tc>
        <w:tc>
          <w:tcPr>
            <w:tcW w:w="4814" w:type="dxa"/>
          </w:tcPr>
          <w:p w14:paraId="3749D548" w14:textId="0BA86C54" w:rsidR="007F6B45" w:rsidRDefault="007F6B45" w:rsidP="008B2F94">
            <w:r>
              <w:t>2CS</w:t>
            </w:r>
          </w:p>
        </w:tc>
      </w:tr>
      <w:tr w:rsidR="007F6B45" w14:paraId="48CD5303" w14:textId="77777777" w:rsidTr="007F6B45">
        <w:tc>
          <w:tcPr>
            <w:tcW w:w="4814" w:type="dxa"/>
          </w:tcPr>
          <w:p w14:paraId="48E736D2" w14:textId="58D74657" w:rsidR="007F6B45" w:rsidRDefault="007F6B45" w:rsidP="008B2F94">
            <w:r>
              <w:t>BALDI L. (5CS)</w:t>
            </w:r>
          </w:p>
        </w:tc>
        <w:tc>
          <w:tcPr>
            <w:tcW w:w="4814" w:type="dxa"/>
          </w:tcPr>
          <w:p w14:paraId="692EF080" w14:textId="2F4EE39C" w:rsidR="007F6B45" w:rsidRDefault="007F6B45" w:rsidP="008B2F94">
            <w:r>
              <w:t>2DS</w:t>
            </w:r>
          </w:p>
        </w:tc>
      </w:tr>
    </w:tbl>
    <w:p w14:paraId="3B6FC4A4" w14:textId="08F5E4CD" w:rsidR="008B2F94" w:rsidRPr="007F6B45" w:rsidRDefault="008B2F94" w:rsidP="007F6B45"/>
    <w:p w14:paraId="49D78DA3" w14:textId="77777777" w:rsidR="008B2F94" w:rsidRDefault="008B2F94" w:rsidP="008B2F94"/>
    <w:p w14:paraId="4F8615C0" w14:textId="542327BB" w:rsidR="008B2F94" w:rsidRPr="007F0F5E" w:rsidRDefault="008B2F94" w:rsidP="008B2F94">
      <w:pPr>
        <w:pStyle w:val="Default"/>
        <w:rPr>
          <w:b/>
          <w:bCs/>
        </w:rPr>
      </w:pPr>
      <w:r>
        <w:rPr>
          <w:b/>
          <w:bCs/>
        </w:rPr>
        <w:t xml:space="preserve">VENERDI’ 17 GENNAIO </w:t>
      </w:r>
    </w:p>
    <w:tbl>
      <w:tblPr>
        <w:tblStyle w:val="Grigliatabella"/>
        <w:tblW w:w="9359" w:type="dxa"/>
        <w:tblLayout w:type="fixed"/>
        <w:tblLook w:val="04A0" w:firstRow="1" w:lastRow="0" w:firstColumn="1" w:lastColumn="0" w:noHBand="0" w:noVBand="1"/>
      </w:tblPr>
      <w:tblGrid>
        <w:gridCol w:w="4958"/>
        <w:gridCol w:w="4401"/>
      </w:tblGrid>
      <w:tr w:rsidR="008B2F94" w14:paraId="6A66F3DA" w14:textId="77777777" w:rsidTr="003F57F6">
        <w:tc>
          <w:tcPr>
            <w:tcW w:w="4957" w:type="dxa"/>
          </w:tcPr>
          <w:p w14:paraId="65FD453C" w14:textId="77777777" w:rsidR="008B2F94" w:rsidRDefault="008B2F94" w:rsidP="003F57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LSU LES</w:t>
            </w:r>
          </w:p>
          <w:p w14:paraId="4055EA82" w14:textId="77777777" w:rsidR="008B2F94" w:rsidRDefault="008B2F94" w:rsidP="003F57F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401" w:type="dxa"/>
          </w:tcPr>
          <w:p w14:paraId="3B1263A7" w14:textId="77777777" w:rsidR="008B2F94" w:rsidRDefault="008B2F94" w:rsidP="003F57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Contrappello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vigilanza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anche</w:t>
            </w:r>
          </w:p>
          <w:p w14:paraId="4B85E31F" w14:textId="77777777" w:rsidR="008B2F94" w:rsidRDefault="008B2F94" w:rsidP="003F57F6">
            <w:pPr>
              <w:pStyle w:val="Default"/>
              <w:jc w:val="center"/>
            </w:pPr>
            <w:r>
              <w:rPr>
                <w:b/>
              </w:rPr>
              <w:t>della classe</w:t>
            </w:r>
          </w:p>
        </w:tc>
      </w:tr>
      <w:tr w:rsidR="008B2F94" w14:paraId="06F0F407" w14:textId="77777777" w:rsidTr="003F57F6">
        <w:tc>
          <w:tcPr>
            <w:tcW w:w="4957" w:type="dxa"/>
          </w:tcPr>
          <w:p w14:paraId="0AA5D900" w14:textId="77777777" w:rsidR="008B2F94" w:rsidRDefault="008B2F94" w:rsidP="003F57F6">
            <w:pPr>
              <w:pStyle w:val="Default"/>
              <w:jc w:val="both"/>
            </w:pPr>
            <w:r>
              <w:t>BIANUCCI OLIVADESE (3AL)</w:t>
            </w:r>
          </w:p>
        </w:tc>
        <w:tc>
          <w:tcPr>
            <w:tcW w:w="4401" w:type="dxa"/>
          </w:tcPr>
          <w:p w14:paraId="17829092" w14:textId="77777777" w:rsidR="008B2F94" w:rsidRDefault="008B2F94" w:rsidP="003F57F6">
            <w:pPr>
              <w:pStyle w:val="Default"/>
            </w:pPr>
            <w:r>
              <w:t>1AS</w:t>
            </w:r>
          </w:p>
        </w:tc>
      </w:tr>
      <w:tr w:rsidR="008B2F94" w14:paraId="5EE9AC26" w14:textId="77777777" w:rsidTr="003F57F6">
        <w:tc>
          <w:tcPr>
            <w:tcW w:w="4957" w:type="dxa"/>
          </w:tcPr>
          <w:p w14:paraId="64CE72DA" w14:textId="77777777" w:rsidR="008B2F94" w:rsidRDefault="008B2F94" w:rsidP="003F57F6">
            <w:pPr>
              <w:pStyle w:val="Default"/>
              <w:jc w:val="both"/>
            </w:pPr>
            <w:r>
              <w:t xml:space="preserve">CIARLANTINI </w:t>
            </w:r>
            <w:proofErr w:type="gramStart"/>
            <w:r>
              <w:t>CARBONE  (</w:t>
            </w:r>
            <w:proofErr w:type="gramEnd"/>
            <w:r>
              <w:t>3BS)</w:t>
            </w:r>
          </w:p>
        </w:tc>
        <w:tc>
          <w:tcPr>
            <w:tcW w:w="4401" w:type="dxa"/>
          </w:tcPr>
          <w:p w14:paraId="5F190BE1" w14:textId="77777777" w:rsidR="008B2F94" w:rsidRDefault="008B2F94" w:rsidP="003F57F6">
            <w:pPr>
              <w:pStyle w:val="Default"/>
            </w:pPr>
            <w:r>
              <w:t>1BS</w:t>
            </w:r>
          </w:p>
        </w:tc>
      </w:tr>
      <w:tr w:rsidR="008B2F94" w14:paraId="015FF91D" w14:textId="77777777" w:rsidTr="003F57F6">
        <w:tc>
          <w:tcPr>
            <w:tcW w:w="4957" w:type="dxa"/>
          </w:tcPr>
          <w:p w14:paraId="457E1FD8" w14:textId="77777777" w:rsidR="008B2F94" w:rsidRDefault="008B2F94" w:rsidP="003F57F6">
            <w:pPr>
              <w:pStyle w:val="Default"/>
              <w:jc w:val="both"/>
            </w:pPr>
            <w:r>
              <w:t>FONTANELLI M. PRUNETI (3AS)</w:t>
            </w:r>
          </w:p>
        </w:tc>
        <w:tc>
          <w:tcPr>
            <w:tcW w:w="4401" w:type="dxa"/>
          </w:tcPr>
          <w:p w14:paraId="12988CD8" w14:textId="77777777" w:rsidR="008B2F94" w:rsidRDefault="008B2F94" w:rsidP="003F57F6">
            <w:pPr>
              <w:pStyle w:val="Default"/>
            </w:pPr>
            <w:r>
              <w:t>1CL</w:t>
            </w:r>
          </w:p>
        </w:tc>
      </w:tr>
      <w:tr w:rsidR="008B2F94" w14:paraId="30D2AB01" w14:textId="77777777" w:rsidTr="003F57F6">
        <w:tc>
          <w:tcPr>
            <w:tcW w:w="4957" w:type="dxa"/>
          </w:tcPr>
          <w:p w14:paraId="59E47B51" w14:textId="77777777" w:rsidR="008B2F94" w:rsidRDefault="008B2F94" w:rsidP="003F57F6">
            <w:pPr>
              <w:pStyle w:val="Default"/>
              <w:jc w:val="both"/>
            </w:pPr>
            <w:r>
              <w:t xml:space="preserve">TROILO </w:t>
            </w:r>
          </w:p>
        </w:tc>
        <w:tc>
          <w:tcPr>
            <w:tcW w:w="4401" w:type="dxa"/>
          </w:tcPr>
          <w:p w14:paraId="2D5BAB98" w14:textId="77777777" w:rsidR="008B2F94" w:rsidRDefault="008B2F94" w:rsidP="003F57F6">
            <w:pPr>
              <w:pStyle w:val="Default"/>
            </w:pPr>
            <w:r>
              <w:t>1CS</w:t>
            </w:r>
          </w:p>
        </w:tc>
      </w:tr>
      <w:tr w:rsidR="008B2F94" w14:paraId="51EFAAEA" w14:textId="77777777" w:rsidTr="003F57F6">
        <w:tc>
          <w:tcPr>
            <w:tcW w:w="4957" w:type="dxa"/>
          </w:tcPr>
          <w:p w14:paraId="1CF71577" w14:textId="77777777" w:rsidR="008B2F94" w:rsidRDefault="008B2F94" w:rsidP="003F57F6">
            <w:pPr>
              <w:pStyle w:val="Default"/>
              <w:jc w:val="both"/>
            </w:pPr>
            <w:r>
              <w:t>CAMICIOTTOLI (5CS)</w:t>
            </w:r>
          </w:p>
        </w:tc>
        <w:tc>
          <w:tcPr>
            <w:tcW w:w="4401" w:type="dxa"/>
          </w:tcPr>
          <w:p w14:paraId="4DFF3060" w14:textId="77777777" w:rsidR="008B2F94" w:rsidRDefault="008B2F94" w:rsidP="003F57F6">
            <w:pPr>
              <w:pStyle w:val="Default"/>
            </w:pPr>
            <w:r>
              <w:t>2DS</w:t>
            </w:r>
          </w:p>
        </w:tc>
      </w:tr>
      <w:tr w:rsidR="008B2F94" w14:paraId="4E780E62" w14:textId="77777777" w:rsidTr="003F57F6">
        <w:tc>
          <w:tcPr>
            <w:tcW w:w="4957" w:type="dxa"/>
          </w:tcPr>
          <w:p w14:paraId="727CBD41" w14:textId="77777777" w:rsidR="008B2F94" w:rsidRDefault="008B2F94" w:rsidP="003F57F6">
            <w:pPr>
              <w:pStyle w:val="Default"/>
            </w:pPr>
          </w:p>
        </w:tc>
        <w:tc>
          <w:tcPr>
            <w:tcW w:w="4401" w:type="dxa"/>
          </w:tcPr>
          <w:p w14:paraId="3675562F" w14:textId="77777777" w:rsidR="008B2F94" w:rsidRDefault="008B2F94" w:rsidP="003F57F6">
            <w:pPr>
              <w:pStyle w:val="Default"/>
            </w:pPr>
          </w:p>
        </w:tc>
      </w:tr>
      <w:tr w:rsidR="007F6B45" w14:paraId="42300ED6" w14:textId="77777777" w:rsidTr="003F57F6">
        <w:tc>
          <w:tcPr>
            <w:tcW w:w="4957" w:type="dxa"/>
          </w:tcPr>
          <w:p w14:paraId="57A6CCD3" w14:textId="77777777" w:rsidR="007F6B45" w:rsidRDefault="007F6B45" w:rsidP="003F57F6">
            <w:pPr>
              <w:pStyle w:val="Default"/>
            </w:pPr>
          </w:p>
        </w:tc>
        <w:tc>
          <w:tcPr>
            <w:tcW w:w="4401" w:type="dxa"/>
          </w:tcPr>
          <w:p w14:paraId="350CAC05" w14:textId="77777777" w:rsidR="007F6B45" w:rsidRDefault="007F6B45" w:rsidP="003F57F6">
            <w:pPr>
              <w:pStyle w:val="Default"/>
            </w:pPr>
          </w:p>
        </w:tc>
      </w:tr>
    </w:tbl>
    <w:p w14:paraId="6ECCA01D" w14:textId="77777777" w:rsidR="008B2F94" w:rsidRDefault="008B2F94" w:rsidP="008B2F94"/>
    <w:p w14:paraId="3B27628F" w14:textId="77777777" w:rsidR="008B2F94" w:rsidRDefault="008B2F94" w:rsidP="008B2F94"/>
    <w:p w14:paraId="2579AB80" w14:textId="77777777" w:rsidR="007F0F5E" w:rsidRDefault="007F0F5E" w:rsidP="008B2F94">
      <w:pPr>
        <w:rPr>
          <w:b/>
          <w:color w:val="FF0000"/>
        </w:rPr>
      </w:pPr>
    </w:p>
    <w:p w14:paraId="70FCE2AF" w14:textId="63B803E1" w:rsidR="008B2F94" w:rsidRDefault="008B2F94" w:rsidP="008B2F94">
      <w:pPr>
        <w:rPr>
          <w:b/>
          <w:color w:val="FF0000"/>
        </w:rPr>
      </w:pPr>
      <w:r>
        <w:rPr>
          <w:b/>
          <w:color w:val="FF0000"/>
        </w:rPr>
        <w:lastRenderedPageBreak/>
        <w:t>LSU/LES CLASSI VIA ROSSELLI</w:t>
      </w:r>
    </w:p>
    <w:p w14:paraId="30915281" w14:textId="77777777" w:rsidR="008B2F94" w:rsidRDefault="008B2F94" w:rsidP="008B2F94">
      <w:pPr>
        <w:pStyle w:val="Nessunaspaziatura"/>
        <w:rPr>
          <w:color w:val="FF0000"/>
        </w:rPr>
      </w:pPr>
    </w:p>
    <w:tbl>
      <w:tblPr>
        <w:tblStyle w:val="Grigliatabella"/>
        <w:tblW w:w="9359" w:type="dxa"/>
        <w:tblLayout w:type="fixed"/>
        <w:tblLook w:val="04A0" w:firstRow="1" w:lastRow="0" w:firstColumn="1" w:lastColumn="0" w:noHBand="0" w:noVBand="1"/>
      </w:tblPr>
      <w:tblGrid>
        <w:gridCol w:w="4674"/>
        <w:gridCol w:w="4685"/>
      </w:tblGrid>
      <w:tr w:rsidR="008B2F94" w14:paraId="57F7D6D2" w14:textId="77777777" w:rsidTr="003F57F6">
        <w:tc>
          <w:tcPr>
            <w:tcW w:w="4674" w:type="dxa"/>
          </w:tcPr>
          <w:p w14:paraId="5216ED50" w14:textId="77777777" w:rsidR="008B2F94" w:rsidRDefault="008B2F94" w:rsidP="003F57F6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Giovedì 16/01</w:t>
            </w:r>
          </w:p>
        </w:tc>
        <w:tc>
          <w:tcPr>
            <w:tcW w:w="4684" w:type="dxa"/>
          </w:tcPr>
          <w:p w14:paraId="549AF6B8" w14:textId="77777777" w:rsidR="008B2F94" w:rsidRDefault="008B2F94" w:rsidP="003F57F6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Contrappello in </w:t>
            </w:r>
          </w:p>
        </w:tc>
      </w:tr>
      <w:tr w:rsidR="008B2F94" w14:paraId="55848610" w14:textId="77777777" w:rsidTr="003F57F6">
        <w:tc>
          <w:tcPr>
            <w:tcW w:w="4674" w:type="dxa"/>
          </w:tcPr>
          <w:p w14:paraId="59F9184B" w14:textId="77777777" w:rsidR="008B2F94" w:rsidRDefault="008B2F94" w:rsidP="003F57F6">
            <w:pPr>
              <w:pStyle w:val="Nessunaspaziatura"/>
            </w:pPr>
            <w:r>
              <w:t>ALONGI (CLASSE 1AL)</w:t>
            </w:r>
          </w:p>
        </w:tc>
        <w:tc>
          <w:tcPr>
            <w:tcW w:w="4684" w:type="dxa"/>
            <w:vMerge w:val="restart"/>
          </w:tcPr>
          <w:p w14:paraId="4425E590" w14:textId="77777777" w:rsidR="008B2F94" w:rsidRDefault="008B2F94" w:rsidP="003F57F6">
            <w:pPr>
              <w:pStyle w:val="Nessunaspaziatura"/>
              <w:jc w:val="center"/>
              <w:rPr>
                <w:caps/>
              </w:rPr>
            </w:pPr>
          </w:p>
          <w:p w14:paraId="7CE4A9DD" w14:textId="77777777" w:rsidR="008B2F94" w:rsidRDefault="008B2F94" w:rsidP="003F57F6">
            <w:pPr>
              <w:pStyle w:val="Nessunaspaziatura"/>
              <w:jc w:val="center"/>
              <w:rPr>
                <w:caps/>
              </w:rPr>
            </w:pPr>
          </w:p>
          <w:p w14:paraId="6B557A58" w14:textId="77777777" w:rsidR="008B2F94" w:rsidRDefault="008B2F94" w:rsidP="003F57F6">
            <w:pPr>
              <w:pStyle w:val="Nessunaspaziatura"/>
              <w:jc w:val="center"/>
              <w:rPr>
                <w:caps/>
              </w:rPr>
            </w:pPr>
          </w:p>
          <w:p w14:paraId="494373EF" w14:textId="77777777" w:rsidR="008B2F94" w:rsidRDefault="008B2F94" w:rsidP="003F57F6">
            <w:pPr>
              <w:pStyle w:val="Nessunaspaziatura"/>
              <w:jc w:val="center"/>
              <w:rPr>
                <w:caps/>
              </w:rPr>
            </w:pPr>
          </w:p>
          <w:p w14:paraId="3BC37C4E" w14:textId="77777777" w:rsidR="008B2F94" w:rsidRDefault="008B2F94" w:rsidP="003F57F6">
            <w:pPr>
              <w:pStyle w:val="Nessunaspaziatura"/>
              <w:jc w:val="center"/>
              <w:rPr>
                <w:caps/>
              </w:rPr>
            </w:pPr>
            <w:r>
              <w:rPr>
                <w:caps/>
              </w:rPr>
              <w:t>Auditorium</w:t>
            </w:r>
          </w:p>
        </w:tc>
      </w:tr>
      <w:tr w:rsidR="008B2F94" w14:paraId="3516F6E3" w14:textId="77777777" w:rsidTr="003F57F6">
        <w:tc>
          <w:tcPr>
            <w:tcW w:w="4674" w:type="dxa"/>
          </w:tcPr>
          <w:p w14:paraId="581809D3" w14:textId="77777777" w:rsidR="008B2F94" w:rsidRDefault="008B2F94" w:rsidP="003F57F6">
            <w:pPr>
              <w:pStyle w:val="Nessunaspaziatura"/>
            </w:pPr>
            <w:r>
              <w:t>ALONGI (CLASSE 2AL)</w:t>
            </w:r>
          </w:p>
        </w:tc>
        <w:tc>
          <w:tcPr>
            <w:tcW w:w="4684" w:type="dxa"/>
            <w:vMerge/>
            <w:vAlign w:val="center"/>
          </w:tcPr>
          <w:p w14:paraId="2D3DC0B7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42BDE16F" w14:textId="77777777" w:rsidTr="003F57F6">
        <w:tc>
          <w:tcPr>
            <w:tcW w:w="4674" w:type="dxa"/>
          </w:tcPr>
          <w:p w14:paraId="4D0A241A" w14:textId="77777777" w:rsidR="008B2F94" w:rsidRDefault="008B2F94" w:rsidP="003F57F6">
            <w:pPr>
              <w:pStyle w:val="Nessunaspaziatura"/>
            </w:pPr>
            <w:r>
              <w:t>LEPORATTI (CLASSE 4AL)</w:t>
            </w:r>
          </w:p>
        </w:tc>
        <w:tc>
          <w:tcPr>
            <w:tcW w:w="4684" w:type="dxa"/>
            <w:vMerge/>
            <w:vAlign w:val="center"/>
          </w:tcPr>
          <w:p w14:paraId="1917D7C8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261CA670" w14:textId="77777777" w:rsidTr="003F57F6">
        <w:tc>
          <w:tcPr>
            <w:tcW w:w="4674" w:type="dxa"/>
          </w:tcPr>
          <w:p w14:paraId="097E27A2" w14:textId="77777777" w:rsidR="008B2F94" w:rsidRDefault="008B2F94" w:rsidP="003F57F6">
            <w:pPr>
              <w:pStyle w:val="Nessunaspaziatura"/>
            </w:pPr>
            <w:r>
              <w:t>CARUSO (CLASSE 5AL)</w:t>
            </w:r>
          </w:p>
        </w:tc>
        <w:tc>
          <w:tcPr>
            <w:tcW w:w="4684" w:type="dxa"/>
            <w:vMerge/>
            <w:vAlign w:val="center"/>
          </w:tcPr>
          <w:p w14:paraId="47C33031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304490C8" w14:textId="77777777" w:rsidTr="003F57F6">
        <w:tc>
          <w:tcPr>
            <w:tcW w:w="4674" w:type="dxa"/>
          </w:tcPr>
          <w:p w14:paraId="3429D9F9" w14:textId="77777777" w:rsidR="008B2F94" w:rsidRDefault="008B2F94" w:rsidP="003F57F6">
            <w:pPr>
              <w:pStyle w:val="Nessunaspaziatura"/>
            </w:pPr>
            <w:r>
              <w:t>GUIDA (CLASSE 3BL)</w:t>
            </w:r>
          </w:p>
        </w:tc>
        <w:tc>
          <w:tcPr>
            <w:tcW w:w="4684" w:type="dxa"/>
            <w:vMerge/>
            <w:vAlign w:val="center"/>
          </w:tcPr>
          <w:p w14:paraId="449C03A4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17581B26" w14:textId="77777777" w:rsidTr="003F57F6">
        <w:tc>
          <w:tcPr>
            <w:tcW w:w="4674" w:type="dxa"/>
          </w:tcPr>
          <w:p w14:paraId="51731934" w14:textId="77777777" w:rsidR="008B2F94" w:rsidRDefault="008B2F94" w:rsidP="003F57F6">
            <w:pPr>
              <w:pStyle w:val="Nessunaspaziatura"/>
            </w:pPr>
            <w:r>
              <w:t>SINISGALLI (CLASSE 4BL)</w:t>
            </w:r>
          </w:p>
        </w:tc>
        <w:tc>
          <w:tcPr>
            <w:tcW w:w="4684" w:type="dxa"/>
            <w:vMerge/>
            <w:vAlign w:val="center"/>
          </w:tcPr>
          <w:p w14:paraId="479AC3D8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7211C02D" w14:textId="77777777" w:rsidTr="003F57F6">
        <w:tc>
          <w:tcPr>
            <w:tcW w:w="4674" w:type="dxa"/>
          </w:tcPr>
          <w:p w14:paraId="2A1646F0" w14:textId="77777777" w:rsidR="008B2F94" w:rsidRDefault="008B2F94" w:rsidP="003F57F6">
            <w:pPr>
              <w:pStyle w:val="Nessunaspaziatura"/>
            </w:pPr>
            <w:r>
              <w:t>MANZI (CLASSE 5BL)</w:t>
            </w:r>
          </w:p>
        </w:tc>
        <w:tc>
          <w:tcPr>
            <w:tcW w:w="4684" w:type="dxa"/>
            <w:vMerge/>
            <w:vAlign w:val="center"/>
          </w:tcPr>
          <w:p w14:paraId="33AC3FA1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5EB92F3C" w14:textId="77777777" w:rsidTr="003F57F6">
        <w:tc>
          <w:tcPr>
            <w:tcW w:w="4674" w:type="dxa"/>
          </w:tcPr>
          <w:p w14:paraId="2E06837F" w14:textId="77777777" w:rsidR="008B2F94" w:rsidRDefault="008B2F94" w:rsidP="003F57F6">
            <w:pPr>
              <w:pStyle w:val="Nessunaspaziatura"/>
            </w:pPr>
            <w:r>
              <w:t>IACONA (CLASSE 3CL)</w:t>
            </w:r>
          </w:p>
        </w:tc>
        <w:tc>
          <w:tcPr>
            <w:tcW w:w="4684" w:type="dxa"/>
            <w:vMerge/>
            <w:vAlign w:val="center"/>
          </w:tcPr>
          <w:p w14:paraId="4AEF706F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4022C0BC" w14:textId="77777777" w:rsidTr="003F57F6">
        <w:tc>
          <w:tcPr>
            <w:tcW w:w="4674" w:type="dxa"/>
          </w:tcPr>
          <w:p w14:paraId="0155F3A2" w14:textId="77777777" w:rsidR="008B2F94" w:rsidRDefault="008B2F94" w:rsidP="003F57F6">
            <w:pPr>
              <w:pStyle w:val="Nessunaspaziatura"/>
            </w:pPr>
            <w:r>
              <w:t>BROTINI (CLASSE 4CL)</w:t>
            </w:r>
          </w:p>
        </w:tc>
        <w:tc>
          <w:tcPr>
            <w:tcW w:w="4684" w:type="dxa"/>
            <w:vMerge/>
            <w:vAlign w:val="center"/>
          </w:tcPr>
          <w:p w14:paraId="5970315E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680487F3" w14:textId="77777777" w:rsidTr="003F57F6">
        <w:tc>
          <w:tcPr>
            <w:tcW w:w="4674" w:type="dxa"/>
          </w:tcPr>
          <w:p w14:paraId="1048CC95" w14:textId="77777777" w:rsidR="008B2F94" w:rsidRDefault="008B2F94" w:rsidP="003F57F6">
            <w:pPr>
              <w:pStyle w:val="Nessunaspaziatura"/>
            </w:pPr>
            <w:r>
              <w:t>BAGNOLI S. (CLASSE 4CS)</w:t>
            </w:r>
          </w:p>
        </w:tc>
        <w:tc>
          <w:tcPr>
            <w:tcW w:w="4684" w:type="dxa"/>
            <w:vMerge/>
            <w:vAlign w:val="center"/>
          </w:tcPr>
          <w:p w14:paraId="53DD3344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</w:tbl>
    <w:p w14:paraId="10E063BA" w14:textId="77777777" w:rsidR="008B2F94" w:rsidRDefault="008B2F94" w:rsidP="008B2F94">
      <w:pPr>
        <w:pStyle w:val="Nessunaspaziatura"/>
      </w:pPr>
    </w:p>
    <w:p w14:paraId="0B5E8002" w14:textId="77777777" w:rsidR="008B2F94" w:rsidRDefault="008B2F94" w:rsidP="008B2F94">
      <w:pPr>
        <w:pStyle w:val="Nessunaspaziatura"/>
      </w:pPr>
    </w:p>
    <w:tbl>
      <w:tblPr>
        <w:tblStyle w:val="Grigliatabella"/>
        <w:tblW w:w="9359" w:type="dxa"/>
        <w:tblLayout w:type="fixed"/>
        <w:tblLook w:val="04A0" w:firstRow="1" w:lastRow="0" w:firstColumn="1" w:lastColumn="0" w:noHBand="0" w:noVBand="1"/>
      </w:tblPr>
      <w:tblGrid>
        <w:gridCol w:w="4675"/>
        <w:gridCol w:w="4684"/>
      </w:tblGrid>
      <w:tr w:rsidR="008B2F94" w14:paraId="08D152AB" w14:textId="77777777" w:rsidTr="003F57F6">
        <w:tc>
          <w:tcPr>
            <w:tcW w:w="4675" w:type="dxa"/>
          </w:tcPr>
          <w:p w14:paraId="4361915C" w14:textId="77777777" w:rsidR="008B2F94" w:rsidRDefault="008B2F94" w:rsidP="003F57F6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Venerdì 17/01</w:t>
            </w:r>
          </w:p>
        </w:tc>
        <w:tc>
          <w:tcPr>
            <w:tcW w:w="4683" w:type="dxa"/>
          </w:tcPr>
          <w:p w14:paraId="11125EF3" w14:textId="77777777" w:rsidR="008B2F94" w:rsidRDefault="008B2F94" w:rsidP="003F57F6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Contrappello in </w:t>
            </w:r>
          </w:p>
        </w:tc>
      </w:tr>
      <w:tr w:rsidR="008B2F94" w14:paraId="263F8AB8" w14:textId="77777777" w:rsidTr="003F57F6">
        <w:tc>
          <w:tcPr>
            <w:tcW w:w="4675" w:type="dxa"/>
          </w:tcPr>
          <w:p w14:paraId="615D1B0C" w14:textId="77777777" w:rsidR="008B2F94" w:rsidRDefault="008B2F94" w:rsidP="003F57F6">
            <w:pPr>
              <w:pStyle w:val="Nessunaspaziatura"/>
            </w:pPr>
            <w:r>
              <w:t>BAGNOLI S. (CLASSE 1AL)</w:t>
            </w:r>
          </w:p>
        </w:tc>
        <w:tc>
          <w:tcPr>
            <w:tcW w:w="4683" w:type="dxa"/>
            <w:vMerge w:val="restart"/>
          </w:tcPr>
          <w:p w14:paraId="4BE38CA7" w14:textId="77777777" w:rsidR="008B2F94" w:rsidRDefault="008B2F94" w:rsidP="003F57F6">
            <w:pPr>
              <w:pStyle w:val="Nessunaspaziatura"/>
              <w:rPr>
                <w:caps/>
              </w:rPr>
            </w:pPr>
          </w:p>
          <w:p w14:paraId="7397AEB8" w14:textId="77777777" w:rsidR="008B2F94" w:rsidRDefault="008B2F94" w:rsidP="003F57F6">
            <w:pPr>
              <w:pStyle w:val="Nessunaspaziatura"/>
              <w:rPr>
                <w:caps/>
              </w:rPr>
            </w:pPr>
          </w:p>
          <w:p w14:paraId="1D16B0B2" w14:textId="77777777" w:rsidR="008B2F94" w:rsidRDefault="008B2F94" w:rsidP="003F57F6">
            <w:pPr>
              <w:pStyle w:val="Nessunaspaziatura"/>
              <w:rPr>
                <w:caps/>
              </w:rPr>
            </w:pPr>
          </w:p>
          <w:p w14:paraId="0A856D37" w14:textId="77777777" w:rsidR="008B2F94" w:rsidRDefault="008B2F94" w:rsidP="003F57F6">
            <w:pPr>
              <w:pStyle w:val="Nessunaspaziatura"/>
              <w:rPr>
                <w:caps/>
              </w:rPr>
            </w:pPr>
          </w:p>
          <w:p w14:paraId="3BBB9492" w14:textId="77777777" w:rsidR="008B2F94" w:rsidRDefault="008B2F94" w:rsidP="003F57F6">
            <w:pPr>
              <w:pStyle w:val="Nessunaspaziatura"/>
              <w:jc w:val="center"/>
              <w:rPr>
                <w:caps/>
              </w:rPr>
            </w:pPr>
            <w:r>
              <w:rPr>
                <w:caps/>
              </w:rPr>
              <w:t>Auditorium</w:t>
            </w:r>
          </w:p>
        </w:tc>
      </w:tr>
      <w:tr w:rsidR="008B2F94" w14:paraId="5916FE1B" w14:textId="77777777" w:rsidTr="003F57F6">
        <w:tc>
          <w:tcPr>
            <w:tcW w:w="4675" w:type="dxa"/>
          </w:tcPr>
          <w:p w14:paraId="6EB97AF9" w14:textId="77777777" w:rsidR="008B2F94" w:rsidRDefault="008B2F94" w:rsidP="003F57F6">
            <w:pPr>
              <w:pStyle w:val="Nessunaspaziatura"/>
            </w:pPr>
            <w:r>
              <w:t>BROTINI (CLASSE 2AL)</w:t>
            </w:r>
          </w:p>
        </w:tc>
        <w:tc>
          <w:tcPr>
            <w:tcW w:w="4683" w:type="dxa"/>
            <w:vMerge/>
            <w:vAlign w:val="center"/>
          </w:tcPr>
          <w:p w14:paraId="5CAFA342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301D24D4" w14:textId="77777777" w:rsidTr="003F57F6">
        <w:tc>
          <w:tcPr>
            <w:tcW w:w="4675" w:type="dxa"/>
          </w:tcPr>
          <w:p w14:paraId="621F378F" w14:textId="77777777" w:rsidR="008B2F94" w:rsidRDefault="008B2F94" w:rsidP="003F57F6">
            <w:pPr>
              <w:pStyle w:val="Nessunaspaziatura"/>
            </w:pPr>
            <w:r>
              <w:t>GUIDA (CLASSE 4AL)</w:t>
            </w:r>
          </w:p>
        </w:tc>
        <w:tc>
          <w:tcPr>
            <w:tcW w:w="4683" w:type="dxa"/>
            <w:vMerge/>
            <w:vAlign w:val="center"/>
          </w:tcPr>
          <w:p w14:paraId="62A35C69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609CD3CF" w14:textId="77777777" w:rsidTr="003F57F6">
        <w:tc>
          <w:tcPr>
            <w:tcW w:w="4675" w:type="dxa"/>
          </w:tcPr>
          <w:p w14:paraId="691A9614" w14:textId="77777777" w:rsidR="008B2F94" w:rsidRDefault="008B2F94" w:rsidP="003F57F6">
            <w:pPr>
              <w:pStyle w:val="Nessunaspaziatura"/>
            </w:pPr>
            <w:r>
              <w:t>CANESCHI SALVADORI (CLASSE 5AL)</w:t>
            </w:r>
          </w:p>
        </w:tc>
        <w:tc>
          <w:tcPr>
            <w:tcW w:w="4683" w:type="dxa"/>
            <w:vMerge/>
            <w:vAlign w:val="center"/>
          </w:tcPr>
          <w:p w14:paraId="3BFC7EE4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58E201C0" w14:textId="77777777" w:rsidTr="003F57F6">
        <w:tc>
          <w:tcPr>
            <w:tcW w:w="4675" w:type="dxa"/>
          </w:tcPr>
          <w:p w14:paraId="7B768403" w14:textId="77777777" w:rsidR="008B2F94" w:rsidRDefault="008B2F94" w:rsidP="003F57F6">
            <w:pPr>
              <w:pStyle w:val="Nessunaspaziatura"/>
            </w:pPr>
            <w:r>
              <w:t>LEPORATTI (CLASSE 3BL)</w:t>
            </w:r>
          </w:p>
        </w:tc>
        <w:tc>
          <w:tcPr>
            <w:tcW w:w="4683" w:type="dxa"/>
            <w:vMerge/>
            <w:vAlign w:val="center"/>
          </w:tcPr>
          <w:p w14:paraId="0CB362CD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39D4A611" w14:textId="77777777" w:rsidTr="003F57F6">
        <w:tc>
          <w:tcPr>
            <w:tcW w:w="4675" w:type="dxa"/>
          </w:tcPr>
          <w:p w14:paraId="716A1430" w14:textId="77777777" w:rsidR="008B2F94" w:rsidRDefault="008B2F94" w:rsidP="003F57F6">
            <w:pPr>
              <w:pStyle w:val="Nessunaspaziatura"/>
            </w:pPr>
            <w:r>
              <w:t>ALONGI (CLASSE 4BL)</w:t>
            </w:r>
          </w:p>
        </w:tc>
        <w:tc>
          <w:tcPr>
            <w:tcW w:w="4683" w:type="dxa"/>
            <w:vMerge/>
            <w:vAlign w:val="center"/>
          </w:tcPr>
          <w:p w14:paraId="0D9575CB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50BC5487" w14:textId="77777777" w:rsidTr="003F57F6">
        <w:tc>
          <w:tcPr>
            <w:tcW w:w="4675" w:type="dxa"/>
          </w:tcPr>
          <w:p w14:paraId="2DF3B24B" w14:textId="77777777" w:rsidR="008B2F94" w:rsidRDefault="008B2F94" w:rsidP="003F57F6">
            <w:pPr>
              <w:pStyle w:val="Nessunaspaziatura"/>
            </w:pPr>
            <w:r>
              <w:t>RANERI (CLASSE 5BL)</w:t>
            </w:r>
          </w:p>
        </w:tc>
        <w:tc>
          <w:tcPr>
            <w:tcW w:w="4683" w:type="dxa"/>
            <w:vMerge/>
            <w:vAlign w:val="center"/>
          </w:tcPr>
          <w:p w14:paraId="790BB219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1A415DA5" w14:textId="77777777" w:rsidTr="003F57F6">
        <w:tc>
          <w:tcPr>
            <w:tcW w:w="4675" w:type="dxa"/>
          </w:tcPr>
          <w:p w14:paraId="6403AB2A" w14:textId="77777777" w:rsidR="008B2F94" w:rsidRDefault="008B2F94" w:rsidP="003F57F6">
            <w:pPr>
              <w:pStyle w:val="Nessunaspaziatura"/>
            </w:pPr>
            <w:r>
              <w:t>MATTEUCCI P. (CLASSE 3CL)</w:t>
            </w:r>
          </w:p>
        </w:tc>
        <w:tc>
          <w:tcPr>
            <w:tcW w:w="4683" w:type="dxa"/>
            <w:vMerge/>
            <w:vAlign w:val="center"/>
          </w:tcPr>
          <w:p w14:paraId="7BCA4837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5450A54B" w14:textId="77777777" w:rsidTr="003F57F6">
        <w:tc>
          <w:tcPr>
            <w:tcW w:w="4675" w:type="dxa"/>
          </w:tcPr>
          <w:p w14:paraId="58B23990" w14:textId="77777777" w:rsidR="008B2F94" w:rsidRDefault="008B2F94" w:rsidP="003F57F6">
            <w:pPr>
              <w:pStyle w:val="Nessunaspaziatura"/>
            </w:pPr>
            <w:r>
              <w:t>MALUCCHI (CLASSE 4CL)</w:t>
            </w:r>
          </w:p>
        </w:tc>
        <w:tc>
          <w:tcPr>
            <w:tcW w:w="4683" w:type="dxa"/>
            <w:vMerge/>
            <w:vAlign w:val="center"/>
          </w:tcPr>
          <w:p w14:paraId="4857331C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  <w:tr w:rsidR="008B2F94" w14:paraId="62CFE422" w14:textId="77777777" w:rsidTr="003F57F6">
        <w:tc>
          <w:tcPr>
            <w:tcW w:w="4675" w:type="dxa"/>
          </w:tcPr>
          <w:p w14:paraId="34E20C35" w14:textId="77777777" w:rsidR="008B2F94" w:rsidRDefault="008B2F94" w:rsidP="003F57F6">
            <w:pPr>
              <w:pStyle w:val="Nessunaspaziatura"/>
            </w:pPr>
            <w:r>
              <w:t>CEI (CLASSE 4CS)</w:t>
            </w:r>
          </w:p>
        </w:tc>
        <w:tc>
          <w:tcPr>
            <w:tcW w:w="4683" w:type="dxa"/>
            <w:vMerge/>
            <w:vAlign w:val="center"/>
          </w:tcPr>
          <w:p w14:paraId="5EFB1E8D" w14:textId="77777777" w:rsidR="008B2F94" w:rsidRDefault="008B2F94" w:rsidP="003F57F6">
            <w:pPr>
              <w:rPr>
                <w:caps/>
                <w:kern w:val="2"/>
                <w14:ligatures w14:val="standardContextual"/>
              </w:rPr>
            </w:pPr>
          </w:p>
        </w:tc>
      </w:tr>
    </w:tbl>
    <w:p w14:paraId="0B11435D" w14:textId="3BD2A7FC" w:rsidR="00056017" w:rsidRDefault="00056017" w:rsidP="00B46C8A">
      <w:pPr>
        <w:shd w:val="clear" w:color="auto" w:fill="FFFFFF"/>
        <w:spacing w:after="100" w:afterAutospacing="1" w:line="10" w:lineRule="atLeast"/>
        <w:rPr>
          <w:color w:val="222222"/>
        </w:rPr>
      </w:pPr>
    </w:p>
    <w:p w14:paraId="1B8346D1" w14:textId="1640725B" w:rsidR="00221ADA" w:rsidRDefault="00221ADA" w:rsidP="00B46C8A">
      <w:pPr>
        <w:shd w:val="clear" w:color="auto" w:fill="FFFFFF"/>
        <w:spacing w:after="100" w:afterAutospacing="1" w:line="10" w:lineRule="atLeast"/>
        <w:rPr>
          <w:color w:val="222222"/>
        </w:rPr>
      </w:pPr>
    </w:p>
    <w:tbl>
      <w:tblPr>
        <w:tblW w:w="101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8"/>
      </w:tblGrid>
      <w:tr w:rsidR="00221ADA" w:rsidRPr="002E7449" w14:paraId="4AD69704" w14:textId="77777777" w:rsidTr="003F57F6">
        <w:trPr>
          <w:trHeight w:val="184"/>
          <w:jc w:val="center"/>
        </w:trPr>
        <w:tc>
          <w:tcPr>
            <w:tcW w:w="49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F4EEC" w14:textId="77777777" w:rsidR="00221ADA" w:rsidRPr="002E7449" w:rsidRDefault="00221ADA" w:rsidP="00221ADA">
            <w:pPr>
              <w:spacing w:line="276" w:lineRule="auto"/>
            </w:pPr>
          </w:p>
          <w:p w14:paraId="2F13996A" w14:textId="77777777" w:rsidR="00221ADA" w:rsidRPr="002E7449" w:rsidRDefault="00221ADA" w:rsidP="003F57F6">
            <w:pPr>
              <w:spacing w:line="276" w:lineRule="auto"/>
              <w:ind w:firstLine="706"/>
              <w:jc w:val="right"/>
            </w:pPr>
          </w:p>
          <w:p w14:paraId="1DF13DA5" w14:textId="77777777" w:rsidR="00221ADA" w:rsidRPr="002E7449" w:rsidRDefault="00221ADA" w:rsidP="003F57F6">
            <w:pPr>
              <w:spacing w:line="276" w:lineRule="auto"/>
              <w:ind w:firstLine="706"/>
              <w:jc w:val="right"/>
            </w:pPr>
            <w:r w:rsidRPr="002E7449">
              <w:t xml:space="preserve"> Il Dirigente Scolastico</w:t>
            </w:r>
          </w:p>
        </w:tc>
      </w:tr>
      <w:tr w:rsidR="00221ADA" w:rsidRPr="002E7449" w14:paraId="4FF0E401" w14:textId="77777777" w:rsidTr="003F57F6">
        <w:trPr>
          <w:trHeight w:val="80"/>
          <w:jc w:val="center"/>
        </w:trPr>
        <w:tc>
          <w:tcPr>
            <w:tcW w:w="49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C5783" w14:textId="77777777" w:rsidR="00221ADA" w:rsidRPr="002E7449" w:rsidRDefault="00221ADA" w:rsidP="003F57F6">
            <w:pPr>
              <w:jc w:val="right"/>
              <w:rPr>
                <w:i/>
              </w:rPr>
            </w:pPr>
            <w:r w:rsidRPr="002E7449">
              <w:rPr>
                <w:i/>
                <w:sz w:val="18"/>
                <w:szCs w:val="18"/>
              </w:rPr>
              <w:t xml:space="preserve">               </w:t>
            </w:r>
            <w:r w:rsidRPr="002E7449">
              <w:rPr>
                <w:i/>
              </w:rPr>
              <w:t xml:space="preserve">Prof.ssa Filomena </w:t>
            </w:r>
            <w:proofErr w:type="spellStart"/>
            <w:r w:rsidRPr="002E7449">
              <w:rPr>
                <w:i/>
              </w:rPr>
              <w:t>Palmesano</w:t>
            </w:r>
            <w:proofErr w:type="spellEnd"/>
          </w:p>
          <w:p w14:paraId="4865F503" w14:textId="77777777" w:rsidR="00221ADA" w:rsidRPr="002E7449" w:rsidRDefault="00221ADA" w:rsidP="003F57F6">
            <w:pPr>
              <w:jc w:val="right"/>
              <w:rPr>
                <w:i/>
                <w:sz w:val="18"/>
                <w:szCs w:val="18"/>
              </w:rPr>
            </w:pPr>
            <w:r w:rsidRPr="002E7449">
              <w:rPr>
                <w:i/>
                <w:sz w:val="18"/>
                <w:szCs w:val="18"/>
              </w:rPr>
              <w:t xml:space="preserve">(Firma autografa sostituita a mezzo stampa ai sensi </w:t>
            </w:r>
          </w:p>
          <w:p w14:paraId="0A754551" w14:textId="77777777" w:rsidR="00221ADA" w:rsidRPr="002E7449" w:rsidRDefault="00221ADA" w:rsidP="003F57F6">
            <w:pPr>
              <w:jc w:val="right"/>
              <w:rPr>
                <w:i/>
                <w:sz w:val="18"/>
                <w:szCs w:val="18"/>
              </w:rPr>
            </w:pPr>
            <w:r w:rsidRPr="002E7449">
              <w:rPr>
                <w:i/>
                <w:sz w:val="18"/>
                <w:szCs w:val="18"/>
              </w:rPr>
              <w:t>dell’art.3, comma 2 del decreto legislativo n. 39/1993)</w:t>
            </w:r>
          </w:p>
        </w:tc>
      </w:tr>
    </w:tbl>
    <w:p w14:paraId="416FC9E7" w14:textId="77777777" w:rsidR="00221ADA" w:rsidRPr="002E7449" w:rsidRDefault="00221ADA" w:rsidP="00B46C8A">
      <w:pPr>
        <w:shd w:val="clear" w:color="auto" w:fill="FFFFFF"/>
        <w:spacing w:after="100" w:afterAutospacing="1" w:line="10" w:lineRule="atLeast"/>
        <w:rPr>
          <w:color w:val="222222"/>
        </w:rPr>
      </w:pPr>
    </w:p>
    <w:tbl>
      <w:tblPr>
        <w:tblW w:w="101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"/>
        <w:gridCol w:w="43"/>
        <w:gridCol w:w="4904"/>
        <w:gridCol w:w="4922"/>
        <w:gridCol w:w="96"/>
      </w:tblGrid>
      <w:tr w:rsidR="00056017" w:rsidRPr="002E7449" w14:paraId="244B1721" w14:textId="77777777" w:rsidTr="00DB371E">
        <w:trPr>
          <w:trHeight w:val="184"/>
          <w:jc w:val="center"/>
        </w:trPr>
        <w:tc>
          <w:tcPr>
            <w:tcW w:w="153" w:type="dxa"/>
          </w:tcPr>
          <w:p w14:paraId="305210BE" w14:textId="77777777" w:rsidR="00056017" w:rsidRPr="002E7449" w:rsidRDefault="00056017" w:rsidP="00B46C8A">
            <w:pPr>
              <w:snapToGrid w:val="0"/>
              <w:spacing w:after="100" w:afterAutospacing="1" w:line="10" w:lineRule="atLeast"/>
              <w:rPr>
                <w:b/>
              </w:rPr>
            </w:pPr>
            <w:bookmarkStart w:id="1" w:name="_Hlk122086316"/>
          </w:p>
        </w:tc>
        <w:tc>
          <w:tcPr>
            <w:tcW w:w="43" w:type="dxa"/>
          </w:tcPr>
          <w:p w14:paraId="57590736" w14:textId="77777777" w:rsidR="00056017" w:rsidRPr="002E7449" w:rsidRDefault="00056017" w:rsidP="00B46C8A">
            <w:pPr>
              <w:snapToGrid w:val="0"/>
              <w:spacing w:after="100" w:afterAutospacing="1" w:line="10" w:lineRule="atLeast"/>
              <w:rPr>
                <w:b/>
              </w:rPr>
            </w:pPr>
          </w:p>
        </w:tc>
        <w:tc>
          <w:tcPr>
            <w:tcW w:w="4904" w:type="dxa"/>
          </w:tcPr>
          <w:p w14:paraId="0D7699AF" w14:textId="77777777" w:rsidR="00056017" w:rsidRPr="002E7449" w:rsidRDefault="00056017" w:rsidP="00B46C8A">
            <w:pPr>
              <w:snapToGrid w:val="0"/>
              <w:spacing w:after="100" w:afterAutospacing="1" w:line="10" w:lineRule="atLeast"/>
              <w:rPr>
                <w:b/>
              </w:rPr>
            </w:pPr>
          </w:p>
        </w:tc>
        <w:tc>
          <w:tcPr>
            <w:tcW w:w="4922" w:type="dxa"/>
          </w:tcPr>
          <w:p w14:paraId="19F273BE" w14:textId="77777777" w:rsidR="00056017" w:rsidRPr="002E7449" w:rsidRDefault="00056017" w:rsidP="00B46C8A">
            <w:pPr>
              <w:snapToGrid w:val="0"/>
              <w:spacing w:after="100" w:afterAutospacing="1" w:line="10" w:lineRule="atLeast"/>
              <w:rPr>
                <w:b/>
              </w:rPr>
            </w:pPr>
          </w:p>
          <w:p w14:paraId="054EF71A" w14:textId="77777777" w:rsidR="00056017" w:rsidRPr="002E7449" w:rsidRDefault="00056017" w:rsidP="00B46C8A">
            <w:pPr>
              <w:spacing w:after="100" w:afterAutospacing="1" w:line="10" w:lineRule="atLeast"/>
            </w:pPr>
          </w:p>
        </w:tc>
        <w:tc>
          <w:tcPr>
            <w:tcW w:w="96" w:type="dxa"/>
          </w:tcPr>
          <w:p w14:paraId="416A40F7" w14:textId="77777777" w:rsidR="00056017" w:rsidRPr="002E7449" w:rsidRDefault="00056017" w:rsidP="00B46C8A">
            <w:pPr>
              <w:snapToGrid w:val="0"/>
              <w:spacing w:after="100" w:afterAutospacing="1" w:line="10" w:lineRule="atLeast"/>
            </w:pPr>
          </w:p>
        </w:tc>
      </w:tr>
      <w:bookmarkEnd w:id="1"/>
    </w:tbl>
    <w:p w14:paraId="6FC306D5" w14:textId="77777777" w:rsidR="00056017" w:rsidRPr="002E7449" w:rsidRDefault="00056017" w:rsidP="00B46C8A">
      <w:pPr>
        <w:spacing w:after="100" w:afterAutospacing="1" w:line="10" w:lineRule="atLeast"/>
      </w:pPr>
    </w:p>
    <w:sectPr w:rsidR="00056017" w:rsidRPr="002E7449" w:rsidSect="003024A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672CC" w14:textId="77777777" w:rsidR="00C0317C" w:rsidRDefault="00C0317C">
      <w:r>
        <w:separator/>
      </w:r>
    </w:p>
  </w:endnote>
  <w:endnote w:type="continuationSeparator" w:id="0">
    <w:p w14:paraId="03014706" w14:textId="77777777" w:rsidR="00C0317C" w:rsidRDefault="00C0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0B840" w14:textId="77777777" w:rsidR="00C0317C" w:rsidRDefault="00C0317C">
      <w:r>
        <w:separator/>
      </w:r>
    </w:p>
  </w:footnote>
  <w:footnote w:type="continuationSeparator" w:id="0">
    <w:p w14:paraId="373350BB" w14:textId="77777777" w:rsidR="00C0317C" w:rsidRDefault="00C0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5"/>
      <w:gridCol w:w="7090"/>
      <w:gridCol w:w="2421"/>
    </w:tblGrid>
    <w:tr w:rsidR="00FC1D91" w14:paraId="27655E6E" w14:textId="77777777" w:rsidTr="009348D7">
      <w:trPr>
        <w:cantSplit/>
        <w:trHeight w:val="1526"/>
        <w:jc w:val="center"/>
      </w:trPr>
      <w:tc>
        <w:tcPr>
          <w:tcW w:w="13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14:paraId="7CBDD44A" w14:textId="77777777" w:rsidR="00FC1D91" w:rsidRDefault="00FC1D91" w:rsidP="00CC749A">
          <w:pPr>
            <w:pStyle w:val="Titolo4"/>
            <w:ind w:left="-180" w:right="13" w:firstLine="38"/>
            <w:rPr>
              <w:i/>
              <w:iCs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00709EB" wp14:editId="59147514">
                <wp:simplePos x="0" y="0"/>
                <wp:positionH relativeFrom="column">
                  <wp:posOffset>135255</wp:posOffset>
                </wp:positionH>
                <wp:positionV relativeFrom="paragraph">
                  <wp:posOffset>-99695</wp:posOffset>
                </wp:positionV>
                <wp:extent cx="876300" cy="895350"/>
                <wp:effectExtent l="19050" t="0" r="0" b="0"/>
                <wp:wrapNone/>
                <wp:docPr id="2" name="Immagine 2" descr="pontor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tor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lang w:val="en-GB"/>
            </w:rPr>
            <w:t xml:space="preserve"> </w:t>
          </w:r>
        </w:p>
      </w:tc>
      <w:tc>
        <w:tcPr>
          <w:tcW w:w="7090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</w:tcPr>
        <w:p w14:paraId="19860FC6" w14:textId="77777777" w:rsidR="00FC1D91" w:rsidRDefault="00FC1D91">
          <w:pPr>
            <w:jc w:val="center"/>
            <w:rPr>
              <w:rFonts w:ascii="Arial" w:hAnsi="Arial"/>
              <w:b/>
              <w:iCs/>
              <w:sz w:val="20"/>
              <w:szCs w:val="20"/>
            </w:rPr>
          </w:pPr>
        </w:p>
        <w:p w14:paraId="4717E031" w14:textId="77777777" w:rsidR="00FC1D91" w:rsidRDefault="007A0979">
          <w:pPr>
            <w:jc w:val="center"/>
            <w:rPr>
              <w:rFonts w:ascii="Arial" w:hAnsi="Arial"/>
              <w:b/>
              <w:iCs/>
              <w:sz w:val="20"/>
              <w:szCs w:val="20"/>
            </w:rPr>
          </w:pPr>
          <w:r>
            <w:rPr>
              <w:rFonts w:ascii="Arial" w:hAnsi="Arial"/>
              <w:b/>
              <w:iCs/>
              <w:sz w:val="20"/>
              <w:szCs w:val="20"/>
            </w:rPr>
            <w:t>ISTITUTO STATALE DI</w:t>
          </w:r>
          <w:r w:rsidR="00FC1D91" w:rsidRPr="009348D7">
            <w:rPr>
              <w:rFonts w:ascii="Arial" w:hAnsi="Arial"/>
              <w:b/>
              <w:iCs/>
              <w:sz w:val="20"/>
              <w:szCs w:val="20"/>
            </w:rPr>
            <w:t xml:space="preserve"> ISTRUZIONE SUPERIORE </w:t>
          </w:r>
        </w:p>
        <w:p w14:paraId="7A0099A7" w14:textId="77777777" w:rsidR="00FC1D91" w:rsidRPr="009348D7" w:rsidRDefault="00FC1D91">
          <w:pPr>
            <w:jc w:val="center"/>
            <w:rPr>
              <w:rFonts w:ascii="Arial" w:hAnsi="Arial"/>
              <w:b/>
              <w:iCs/>
              <w:sz w:val="20"/>
              <w:szCs w:val="20"/>
            </w:rPr>
          </w:pPr>
          <w:r w:rsidRPr="009348D7">
            <w:rPr>
              <w:rFonts w:ascii="Arial" w:hAnsi="Arial"/>
              <w:b/>
              <w:iCs/>
              <w:sz w:val="20"/>
              <w:szCs w:val="20"/>
            </w:rPr>
            <w:t xml:space="preserve"> “IL PONTORMO”</w:t>
          </w:r>
        </w:p>
        <w:p w14:paraId="0413A46B" w14:textId="77777777" w:rsidR="00FC1D91" w:rsidRPr="007A0979" w:rsidRDefault="00FC1D91">
          <w:pPr>
            <w:jc w:val="center"/>
            <w:rPr>
              <w:rFonts w:ascii="Arial" w:hAnsi="Arial" w:cs="Arial"/>
              <w:iCs/>
              <w:sz w:val="18"/>
              <w:szCs w:val="18"/>
            </w:rPr>
          </w:pPr>
          <w:r w:rsidRPr="007A0979">
            <w:rPr>
              <w:rFonts w:ascii="Arial" w:hAnsi="Arial" w:cs="Arial"/>
              <w:iCs/>
              <w:sz w:val="18"/>
              <w:szCs w:val="18"/>
            </w:rPr>
            <w:t>Liceo Scientifico – Liceo delle Scienze Umane</w:t>
          </w:r>
        </w:p>
        <w:p w14:paraId="00973D05" w14:textId="77777777" w:rsidR="00FC1D91" w:rsidRPr="007A0979" w:rsidRDefault="00FC1D91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7A0979">
            <w:rPr>
              <w:rFonts w:ascii="Arial" w:hAnsi="Arial" w:cs="Arial"/>
              <w:sz w:val="18"/>
              <w:szCs w:val="18"/>
            </w:rPr>
            <w:t>Via Raffaello Sanzio, 159 – 50053 EMPOLI (FI)</w:t>
          </w:r>
        </w:p>
        <w:p w14:paraId="450C995F" w14:textId="77777777" w:rsidR="00FC1D91" w:rsidRPr="007A0979" w:rsidRDefault="00FC1D91">
          <w:pPr>
            <w:pStyle w:val="Pidipagina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7A0979">
            <w:rPr>
              <w:rFonts w:ascii="Arial" w:hAnsi="Arial" w:cs="Arial"/>
              <w:sz w:val="18"/>
              <w:szCs w:val="18"/>
              <w:lang w:val="en-GB"/>
            </w:rPr>
            <w:t xml:space="preserve">COD. FISC. 82003530480 – COD. MECC. FIIS027001 – </w:t>
          </w:r>
        </w:p>
        <w:p w14:paraId="0F649FF7" w14:textId="77777777" w:rsidR="00FC1D91" w:rsidRPr="007A0979" w:rsidRDefault="00FC1D91">
          <w:pPr>
            <w:pStyle w:val="Pidipagina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7A0979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  <w:r w:rsidRPr="007A0979">
            <w:rPr>
              <w:rFonts w:ascii="Arial" w:hAnsi="Arial" w:cs="Arial"/>
              <w:sz w:val="18"/>
              <w:szCs w:val="18"/>
            </w:rPr>
            <w:sym w:font="Wingdings 2" w:char="0028"/>
          </w:r>
          <w:r w:rsidRPr="007A0979">
            <w:rPr>
              <w:rFonts w:ascii="Arial" w:hAnsi="Arial" w:cs="Arial"/>
              <w:sz w:val="18"/>
              <w:szCs w:val="18"/>
              <w:lang w:val="en-GB"/>
            </w:rPr>
            <w:t xml:space="preserve"> 0571 944059  </w:t>
          </w:r>
        </w:p>
        <w:p w14:paraId="22598C7E" w14:textId="77777777" w:rsidR="00FC1D91" w:rsidRPr="007A0979" w:rsidRDefault="00FC1D91">
          <w:pPr>
            <w:pStyle w:val="Pidipagina"/>
            <w:jc w:val="center"/>
            <w:rPr>
              <w:rFonts w:ascii="Verdana" w:hAnsi="Verdana"/>
              <w:sz w:val="20"/>
              <w:szCs w:val="20"/>
              <w:lang w:val="en-GB"/>
            </w:rPr>
          </w:pPr>
          <w:r w:rsidRPr="007A0979">
            <w:rPr>
              <w:rFonts w:ascii="Verdana" w:hAnsi="Verdana"/>
              <w:sz w:val="20"/>
              <w:szCs w:val="20"/>
              <w:lang w:val="en-GB"/>
            </w:rPr>
            <w:t xml:space="preserve"> </w:t>
          </w:r>
          <w:r w:rsidRPr="007A0979">
            <w:rPr>
              <w:rFonts w:ascii="Verdana" w:hAnsi="Verdana"/>
              <w:sz w:val="20"/>
              <w:szCs w:val="20"/>
            </w:rPr>
            <w:sym w:font="Wingdings" w:char="003A"/>
          </w:r>
          <w:r w:rsidRPr="007A0979">
            <w:rPr>
              <w:rFonts w:ascii="Verdana" w:hAnsi="Verdana"/>
              <w:sz w:val="20"/>
              <w:szCs w:val="20"/>
              <w:lang w:val="en-GB"/>
            </w:rPr>
            <w:t xml:space="preserve"> www.ilpontormoempoli.edu.it  </w:t>
          </w:r>
        </w:p>
        <w:p w14:paraId="606F755E" w14:textId="77777777" w:rsidR="00FC1D91" w:rsidRPr="007A0979" w:rsidRDefault="00FC1D91" w:rsidP="00074230">
          <w:pPr>
            <w:pStyle w:val="Pidipagina"/>
            <w:jc w:val="center"/>
            <w:rPr>
              <w:rFonts w:ascii="Tahoma" w:hAnsi="Tahoma" w:cs="Tahoma"/>
              <w:i/>
              <w:sz w:val="18"/>
              <w:szCs w:val="18"/>
              <w:u w:val="single"/>
              <w:lang w:val="en-GB"/>
            </w:rPr>
          </w:pPr>
          <w:r w:rsidRPr="007A0979">
            <w:rPr>
              <w:rFonts w:ascii="Verdana" w:hAnsi="Verdana"/>
              <w:i/>
              <w:color w:val="FF0000"/>
              <w:sz w:val="18"/>
              <w:szCs w:val="18"/>
            </w:rPr>
            <w:sym w:font="Wingdings" w:char="002A"/>
          </w:r>
          <w:r w:rsidRPr="007A0979">
            <w:rPr>
              <w:rFonts w:ascii="Verdana" w:hAnsi="Verdana"/>
              <w:i/>
              <w:sz w:val="18"/>
              <w:szCs w:val="18"/>
              <w:lang w:val="en-GB"/>
            </w:rPr>
            <w:t xml:space="preserve"> </w:t>
          </w:r>
          <w:r w:rsidRPr="007A0979">
            <w:rPr>
              <w:rFonts w:ascii="Tahoma" w:hAnsi="Tahoma" w:cs="Tahoma"/>
              <w:i/>
              <w:sz w:val="18"/>
              <w:szCs w:val="18"/>
              <w:u w:val="single"/>
              <w:lang w:val="en-GB"/>
            </w:rPr>
            <w:t>fiis027001@istruzione.it</w:t>
          </w:r>
          <w:r w:rsidRPr="007A0979">
            <w:rPr>
              <w:rFonts w:ascii="Tahoma" w:hAnsi="Tahoma" w:cs="Tahoma"/>
              <w:i/>
              <w:sz w:val="18"/>
              <w:szCs w:val="18"/>
              <w:lang w:val="en-GB"/>
            </w:rPr>
            <w:t xml:space="preserve"> ;</w:t>
          </w:r>
          <w:r w:rsidRPr="007A0979">
            <w:rPr>
              <w:rFonts w:ascii="Tahoma" w:hAnsi="Tahoma" w:cs="Tahoma"/>
              <w:i/>
              <w:sz w:val="18"/>
              <w:szCs w:val="18"/>
              <w:u w:val="single"/>
              <w:lang w:val="en-GB"/>
            </w:rPr>
            <w:t>fiis027001@pec.istruzione.it</w:t>
          </w:r>
        </w:p>
        <w:p w14:paraId="2EF68ECF" w14:textId="77777777" w:rsidR="00FC1D91" w:rsidRPr="00916D76" w:rsidRDefault="00FC1D91" w:rsidP="00074230">
          <w:pPr>
            <w:pStyle w:val="Pidipagina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242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3D1781C" w14:textId="77777777" w:rsidR="00FC1D91" w:rsidRPr="001B039C" w:rsidRDefault="00FC1D91">
          <w:pPr>
            <w:jc w:val="center"/>
            <w:rPr>
              <w:rFonts w:ascii="Arial Black" w:hAnsi="Arial Black" w:cs="Arial"/>
              <w:b/>
              <w:sz w:val="14"/>
              <w:szCs w:val="14"/>
              <w:lang w:val="en-GB"/>
            </w:rPr>
          </w:pPr>
        </w:p>
        <w:p w14:paraId="55F9AD00" w14:textId="57C361BD" w:rsidR="00FC1D91" w:rsidRDefault="00F72596">
          <w:pPr>
            <w:jc w:val="center"/>
            <w:rPr>
              <w:rFonts w:ascii="Arial Black" w:hAnsi="Arial Black" w:cs="Arial"/>
              <w:b/>
              <w:sz w:val="14"/>
              <w:szCs w:val="14"/>
            </w:rPr>
          </w:pPr>
          <w:r>
            <w:rPr>
              <w:rFonts w:ascii="Arial Black" w:hAnsi="Arial Black" w:cs="Arial"/>
              <w:b/>
              <w:noProof/>
              <w:sz w:val="14"/>
              <w:szCs w:val="14"/>
            </w:rPr>
            <w:drawing>
              <wp:inline distT="0" distB="0" distL="0" distR="0" wp14:anchorId="7D898478" wp14:editId="3E7E7945">
                <wp:extent cx="742950" cy="876166"/>
                <wp:effectExtent l="0" t="0" r="0" b="0"/>
                <wp:docPr id="150546023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5460233" name="Immagine 150546023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328" cy="895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66EC93E" w14:textId="77777777" w:rsidR="00FC1D91" w:rsidRDefault="00FC1D91">
          <w:pPr>
            <w:jc w:val="center"/>
            <w:rPr>
              <w:rFonts w:ascii="Arial Black" w:hAnsi="Arial Black" w:cs="Arial"/>
              <w:b/>
              <w:sz w:val="14"/>
              <w:szCs w:val="14"/>
            </w:rPr>
          </w:pPr>
          <w:r>
            <w:rPr>
              <w:rFonts w:ascii="Arial Black" w:hAnsi="Arial Black" w:cs="Arial"/>
              <w:b/>
              <w:sz w:val="14"/>
              <w:szCs w:val="14"/>
            </w:rPr>
            <w:t>Agenzia Formativa ISIS</w:t>
          </w:r>
        </w:p>
        <w:p w14:paraId="432B2D1C" w14:textId="77777777" w:rsidR="00FC1D91" w:rsidRDefault="00FC1D91">
          <w:pPr>
            <w:jc w:val="center"/>
            <w:rPr>
              <w:rFonts w:ascii="Arial Black" w:hAnsi="Arial Black" w:cs="Arial"/>
              <w:b/>
              <w:sz w:val="14"/>
              <w:szCs w:val="14"/>
            </w:rPr>
          </w:pPr>
          <w:r>
            <w:rPr>
              <w:rFonts w:ascii="Arial Black" w:hAnsi="Arial Black" w:cs="Arial"/>
              <w:b/>
              <w:sz w:val="14"/>
              <w:szCs w:val="14"/>
            </w:rPr>
            <w:t>“IL PONTORMO”</w:t>
          </w:r>
        </w:p>
        <w:p w14:paraId="6A6E5FFD" w14:textId="77777777" w:rsidR="00FC1D91" w:rsidRDefault="00FC1D91">
          <w:pPr>
            <w:jc w:val="center"/>
            <w:rPr>
              <w:rFonts w:ascii="Arial" w:hAnsi="Arial"/>
              <w:b/>
              <w:iCs/>
              <w:sz w:val="16"/>
              <w:szCs w:val="16"/>
            </w:rPr>
          </w:pPr>
        </w:p>
      </w:tc>
    </w:tr>
  </w:tbl>
  <w:p w14:paraId="76E45C8D" w14:textId="77777777" w:rsidR="00FC1D91" w:rsidRDefault="00FC1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D30139D"/>
    <w:multiLevelType w:val="hybridMultilevel"/>
    <w:tmpl w:val="C6B2307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284"/>
    <w:multiLevelType w:val="hybridMultilevel"/>
    <w:tmpl w:val="5C7A3E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5621"/>
    <w:multiLevelType w:val="hybridMultilevel"/>
    <w:tmpl w:val="CD06F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2DD0"/>
    <w:multiLevelType w:val="multilevel"/>
    <w:tmpl w:val="9FE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71D47"/>
    <w:multiLevelType w:val="hybridMultilevel"/>
    <w:tmpl w:val="5DDAE474"/>
    <w:lvl w:ilvl="0" w:tplc="329E1D7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C5F35"/>
    <w:multiLevelType w:val="multilevel"/>
    <w:tmpl w:val="634CE326"/>
    <w:lvl w:ilvl="0"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3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5CBA2322"/>
    <w:multiLevelType w:val="hybridMultilevel"/>
    <w:tmpl w:val="24AC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C4306"/>
    <w:multiLevelType w:val="hybridMultilevel"/>
    <w:tmpl w:val="50EA7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6780C"/>
    <w:multiLevelType w:val="multilevel"/>
    <w:tmpl w:val="7350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DE"/>
    <w:rsid w:val="0000026D"/>
    <w:rsid w:val="00013F06"/>
    <w:rsid w:val="000220B3"/>
    <w:rsid w:val="00023ED6"/>
    <w:rsid w:val="00045E46"/>
    <w:rsid w:val="00051363"/>
    <w:rsid w:val="00056017"/>
    <w:rsid w:val="00056347"/>
    <w:rsid w:val="00057A6E"/>
    <w:rsid w:val="000606A1"/>
    <w:rsid w:val="000606A9"/>
    <w:rsid w:val="00060975"/>
    <w:rsid w:val="00060BC3"/>
    <w:rsid w:val="00063330"/>
    <w:rsid w:val="000731A0"/>
    <w:rsid w:val="00074230"/>
    <w:rsid w:val="0007694F"/>
    <w:rsid w:val="000804FC"/>
    <w:rsid w:val="000837A0"/>
    <w:rsid w:val="000846CA"/>
    <w:rsid w:val="000855F5"/>
    <w:rsid w:val="00086FC4"/>
    <w:rsid w:val="000870FE"/>
    <w:rsid w:val="0009088C"/>
    <w:rsid w:val="00090C6A"/>
    <w:rsid w:val="00094978"/>
    <w:rsid w:val="00094DD3"/>
    <w:rsid w:val="00097881"/>
    <w:rsid w:val="000B00E3"/>
    <w:rsid w:val="000B2328"/>
    <w:rsid w:val="000B3AEF"/>
    <w:rsid w:val="000C20FC"/>
    <w:rsid w:val="000C25AC"/>
    <w:rsid w:val="000C2BF3"/>
    <w:rsid w:val="000D2DB6"/>
    <w:rsid w:val="000D42FE"/>
    <w:rsid w:val="000D608F"/>
    <w:rsid w:val="000D6921"/>
    <w:rsid w:val="000D7DBE"/>
    <w:rsid w:val="000F3EE9"/>
    <w:rsid w:val="000F4F8F"/>
    <w:rsid w:val="000F5AFF"/>
    <w:rsid w:val="00101920"/>
    <w:rsid w:val="0010294B"/>
    <w:rsid w:val="00112576"/>
    <w:rsid w:val="00121004"/>
    <w:rsid w:val="00137086"/>
    <w:rsid w:val="00141234"/>
    <w:rsid w:val="001417E1"/>
    <w:rsid w:val="00154DB1"/>
    <w:rsid w:val="0016075E"/>
    <w:rsid w:val="00160835"/>
    <w:rsid w:val="001614C4"/>
    <w:rsid w:val="0017446A"/>
    <w:rsid w:val="00180AD0"/>
    <w:rsid w:val="00182312"/>
    <w:rsid w:val="00191F0B"/>
    <w:rsid w:val="00195E1B"/>
    <w:rsid w:val="00196726"/>
    <w:rsid w:val="001A276C"/>
    <w:rsid w:val="001B039C"/>
    <w:rsid w:val="001B258E"/>
    <w:rsid w:val="001B4F65"/>
    <w:rsid w:val="001C0525"/>
    <w:rsid w:val="001C3DC0"/>
    <w:rsid w:val="001C4202"/>
    <w:rsid w:val="001D20FA"/>
    <w:rsid w:val="001D4D93"/>
    <w:rsid w:val="001D6E49"/>
    <w:rsid w:val="001E17A9"/>
    <w:rsid w:val="001E1D6A"/>
    <w:rsid w:val="001E2FC3"/>
    <w:rsid w:val="001E64DE"/>
    <w:rsid w:val="001F1425"/>
    <w:rsid w:val="00201A5A"/>
    <w:rsid w:val="00205B88"/>
    <w:rsid w:val="00213875"/>
    <w:rsid w:val="00215ABE"/>
    <w:rsid w:val="00216059"/>
    <w:rsid w:val="00221ADA"/>
    <w:rsid w:val="002243FE"/>
    <w:rsid w:val="002274A9"/>
    <w:rsid w:val="00230E62"/>
    <w:rsid w:val="00232B8C"/>
    <w:rsid w:val="002331E6"/>
    <w:rsid w:val="00234E85"/>
    <w:rsid w:val="00236CF1"/>
    <w:rsid w:val="002371BC"/>
    <w:rsid w:val="002458EB"/>
    <w:rsid w:val="00251123"/>
    <w:rsid w:val="00251904"/>
    <w:rsid w:val="0025481F"/>
    <w:rsid w:val="0026347F"/>
    <w:rsid w:val="00270566"/>
    <w:rsid w:val="00273042"/>
    <w:rsid w:val="00285345"/>
    <w:rsid w:val="00291AA1"/>
    <w:rsid w:val="00293ABA"/>
    <w:rsid w:val="002A27BB"/>
    <w:rsid w:val="002A3AC0"/>
    <w:rsid w:val="002A49C6"/>
    <w:rsid w:val="002A5A38"/>
    <w:rsid w:val="002B6982"/>
    <w:rsid w:val="002C2A80"/>
    <w:rsid w:val="002D6488"/>
    <w:rsid w:val="002D6FC7"/>
    <w:rsid w:val="002F2A50"/>
    <w:rsid w:val="003018B6"/>
    <w:rsid w:val="003024A3"/>
    <w:rsid w:val="00302C5A"/>
    <w:rsid w:val="00303CC6"/>
    <w:rsid w:val="00305627"/>
    <w:rsid w:val="0031219D"/>
    <w:rsid w:val="00312B21"/>
    <w:rsid w:val="00320FD5"/>
    <w:rsid w:val="00322FBF"/>
    <w:rsid w:val="00323768"/>
    <w:rsid w:val="00331423"/>
    <w:rsid w:val="00335FD9"/>
    <w:rsid w:val="00344D65"/>
    <w:rsid w:val="003504B6"/>
    <w:rsid w:val="0035080F"/>
    <w:rsid w:val="00357356"/>
    <w:rsid w:val="0036383E"/>
    <w:rsid w:val="00363A69"/>
    <w:rsid w:val="00364E29"/>
    <w:rsid w:val="0037399E"/>
    <w:rsid w:val="003769F8"/>
    <w:rsid w:val="00377989"/>
    <w:rsid w:val="003820C7"/>
    <w:rsid w:val="00382469"/>
    <w:rsid w:val="00390425"/>
    <w:rsid w:val="003913D2"/>
    <w:rsid w:val="003952A7"/>
    <w:rsid w:val="003A5A4E"/>
    <w:rsid w:val="003C148F"/>
    <w:rsid w:val="003E4D3B"/>
    <w:rsid w:val="003F1DB7"/>
    <w:rsid w:val="003F3C8F"/>
    <w:rsid w:val="00400F3A"/>
    <w:rsid w:val="0040358E"/>
    <w:rsid w:val="00406A71"/>
    <w:rsid w:val="00413A16"/>
    <w:rsid w:val="00413D5D"/>
    <w:rsid w:val="0041726C"/>
    <w:rsid w:val="004232F7"/>
    <w:rsid w:val="0042446C"/>
    <w:rsid w:val="004319EC"/>
    <w:rsid w:val="0043280D"/>
    <w:rsid w:val="00436958"/>
    <w:rsid w:val="004415AC"/>
    <w:rsid w:val="004426A9"/>
    <w:rsid w:val="0044485E"/>
    <w:rsid w:val="00450FFE"/>
    <w:rsid w:val="00452342"/>
    <w:rsid w:val="00467E46"/>
    <w:rsid w:val="00473F17"/>
    <w:rsid w:val="004821B9"/>
    <w:rsid w:val="004829BD"/>
    <w:rsid w:val="0048444C"/>
    <w:rsid w:val="0049148A"/>
    <w:rsid w:val="0049216B"/>
    <w:rsid w:val="00494418"/>
    <w:rsid w:val="00494F4C"/>
    <w:rsid w:val="004A007E"/>
    <w:rsid w:val="004A47EC"/>
    <w:rsid w:val="004B26B9"/>
    <w:rsid w:val="004B349B"/>
    <w:rsid w:val="004C39C6"/>
    <w:rsid w:val="004C4680"/>
    <w:rsid w:val="004D0AC9"/>
    <w:rsid w:val="004D0F30"/>
    <w:rsid w:val="004D759F"/>
    <w:rsid w:val="004D7C6A"/>
    <w:rsid w:val="004E2359"/>
    <w:rsid w:val="004E36B6"/>
    <w:rsid w:val="004E5E42"/>
    <w:rsid w:val="004F73F5"/>
    <w:rsid w:val="00504BDD"/>
    <w:rsid w:val="0052279C"/>
    <w:rsid w:val="00523157"/>
    <w:rsid w:val="005247AD"/>
    <w:rsid w:val="005335E6"/>
    <w:rsid w:val="00535FF8"/>
    <w:rsid w:val="00537AB5"/>
    <w:rsid w:val="00547CCB"/>
    <w:rsid w:val="0056392F"/>
    <w:rsid w:val="00563A61"/>
    <w:rsid w:val="00564700"/>
    <w:rsid w:val="00574BF7"/>
    <w:rsid w:val="0058190C"/>
    <w:rsid w:val="005A3D14"/>
    <w:rsid w:val="005B73B3"/>
    <w:rsid w:val="005C0672"/>
    <w:rsid w:val="005C0E90"/>
    <w:rsid w:val="005D022C"/>
    <w:rsid w:val="005D2733"/>
    <w:rsid w:val="005E457A"/>
    <w:rsid w:val="005E5843"/>
    <w:rsid w:val="005E6DB9"/>
    <w:rsid w:val="005F0B79"/>
    <w:rsid w:val="006014B7"/>
    <w:rsid w:val="006018E2"/>
    <w:rsid w:val="006019A1"/>
    <w:rsid w:val="00613B14"/>
    <w:rsid w:val="006164F9"/>
    <w:rsid w:val="00616B23"/>
    <w:rsid w:val="00621989"/>
    <w:rsid w:val="00625C5B"/>
    <w:rsid w:val="00627114"/>
    <w:rsid w:val="00634355"/>
    <w:rsid w:val="0064305D"/>
    <w:rsid w:val="006526D0"/>
    <w:rsid w:val="006571A4"/>
    <w:rsid w:val="00672C98"/>
    <w:rsid w:val="00683E24"/>
    <w:rsid w:val="00684543"/>
    <w:rsid w:val="00690063"/>
    <w:rsid w:val="00697163"/>
    <w:rsid w:val="00697AC2"/>
    <w:rsid w:val="006A0C58"/>
    <w:rsid w:val="006A1AF8"/>
    <w:rsid w:val="006A4202"/>
    <w:rsid w:val="006C65B5"/>
    <w:rsid w:val="006E1129"/>
    <w:rsid w:val="006E770F"/>
    <w:rsid w:val="006F1225"/>
    <w:rsid w:val="006F38F3"/>
    <w:rsid w:val="006F3FEC"/>
    <w:rsid w:val="006F56D9"/>
    <w:rsid w:val="00703C77"/>
    <w:rsid w:val="00705308"/>
    <w:rsid w:val="00714834"/>
    <w:rsid w:val="00725FE4"/>
    <w:rsid w:val="0073032C"/>
    <w:rsid w:val="00763C66"/>
    <w:rsid w:val="0077066C"/>
    <w:rsid w:val="00772E90"/>
    <w:rsid w:val="00774E81"/>
    <w:rsid w:val="007818F8"/>
    <w:rsid w:val="007914D6"/>
    <w:rsid w:val="007A0979"/>
    <w:rsid w:val="007A5D5B"/>
    <w:rsid w:val="007A6A6F"/>
    <w:rsid w:val="007A7344"/>
    <w:rsid w:val="007B4142"/>
    <w:rsid w:val="007B6EA5"/>
    <w:rsid w:val="007C3118"/>
    <w:rsid w:val="007C3F4A"/>
    <w:rsid w:val="007C7800"/>
    <w:rsid w:val="007D19D0"/>
    <w:rsid w:val="007D2830"/>
    <w:rsid w:val="007D2E5D"/>
    <w:rsid w:val="007D426F"/>
    <w:rsid w:val="007D55DF"/>
    <w:rsid w:val="007D5A35"/>
    <w:rsid w:val="007E3BC1"/>
    <w:rsid w:val="007F0F5E"/>
    <w:rsid w:val="007F66BE"/>
    <w:rsid w:val="007F6B45"/>
    <w:rsid w:val="007F77DA"/>
    <w:rsid w:val="007F7AC1"/>
    <w:rsid w:val="00803665"/>
    <w:rsid w:val="00806059"/>
    <w:rsid w:val="00806404"/>
    <w:rsid w:val="0082711D"/>
    <w:rsid w:val="008305D7"/>
    <w:rsid w:val="00830DE2"/>
    <w:rsid w:val="0083788B"/>
    <w:rsid w:val="00840FFF"/>
    <w:rsid w:val="00842CF6"/>
    <w:rsid w:val="00845D0D"/>
    <w:rsid w:val="00871058"/>
    <w:rsid w:val="008857CB"/>
    <w:rsid w:val="00885BBE"/>
    <w:rsid w:val="008922F1"/>
    <w:rsid w:val="008A0714"/>
    <w:rsid w:val="008A19EB"/>
    <w:rsid w:val="008B027F"/>
    <w:rsid w:val="008B0683"/>
    <w:rsid w:val="008B2F94"/>
    <w:rsid w:val="008B6A5A"/>
    <w:rsid w:val="008C0545"/>
    <w:rsid w:val="008C2B2D"/>
    <w:rsid w:val="008C4DDE"/>
    <w:rsid w:val="008C4E7F"/>
    <w:rsid w:val="008C5C25"/>
    <w:rsid w:val="008D04A2"/>
    <w:rsid w:val="008D0F5C"/>
    <w:rsid w:val="008D368D"/>
    <w:rsid w:val="008E7043"/>
    <w:rsid w:val="008F362C"/>
    <w:rsid w:val="008F6C81"/>
    <w:rsid w:val="008F7588"/>
    <w:rsid w:val="00901755"/>
    <w:rsid w:val="00905B04"/>
    <w:rsid w:val="009122FC"/>
    <w:rsid w:val="00916D76"/>
    <w:rsid w:val="00916E2E"/>
    <w:rsid w:val="00917E95"/>
    <w:rsid w:val="00922D15"/>
    <w:rsid w:val="00925C01"/>
    <w:rsid w:val="0092619D"/>
    <w:rsid w:val="009334B3"/>
    <w:rsid w:val="009340A1"/>
    <w:rsid w:val="009348D7"/>
    <w:rsid w:val="00935A48"/>
    <w:rsid w:val="00943178"/>
    <w:rsid w:val="0094326A"/>
    <w:rsid w:val="00943A14"/>
    <w:rsid w:val="00952B29"/>
    <w:rsid w:val="009567CD"/>
    <w:rsid w:val="00956AC5"/>
    <w:rsid w:val="009575C2"/>
    <w:rsid w:val="00957C19"/>
    <w:rsid w:val="00962A6C"/>
    <w:rsid w:val="00971730"/>
    <w:rsid w:val="009779BC"/>
    <w:rsid w:val="00990041"/>
    <w:rsid w:val="00991512"/>
    <w:rsid w:val="00992A1E"/>
    <w:rsid w:val="0099757E"/>
    <w:rsid w:val="009B201B"/>
    <w:rsid w:val="009C011D"/>
    <w:rsid w:val="009C286A"/>
    <w:rsid w:val="009C3864"/>
    <w:rsid w:val="009C49F8"/>
    <w:rsid w:val="009C6456"/>
    <w:rsid w:val="009E12E2"/>
    <w:rsid w:val="009E2243"/>
    <w:rsid w:val="009F4A39"/>
    <w:rsid w:val="00A066CF"/>
    <w:rsid w:val="00A161C9"/>
    <w:rsid w:val="00A16400"/>
    <w:rsid w:val="00A25685"/>
    <w:rsid w:val="00A256C9"/>
    <w:rsid w:val="00A30919"/>
    <w:rsid w:val="00A34D4A"/>
    <w:rsid w:val="00A407C4"/>
    <w:rsid w:val="00A42EE4"/>
    <w:rsid w:val="00A46C76"/>
    <w:rsid w:val="00A51090"/>
    <w:rsid w:val="00A51FEB"/>
    <w:rsid w:val="00A54D15"/>
    <w:rsid w:val="00A55888"/>
    <w:rsid w:val="00A568EB"/>
    <w:rsid w:val="00A56AA4"/>
    <w:rsid w:val="00A605F9"/>
    <w:rsid w:val="00A6076C"/>
    <w:rsid w:val="00A60C52"/>
    <w:rsid w:val="00A74955"/>
    <w:rsid w:val="00A763EC"/>
    <w:rsid w:val="00A772D4"/>
    <w:rsid w:val="00A80588"/>
    <w:rsid w:val="00A84561"/>
    <w:rsid w:val="00A85209"/>
    <w:rsid w:val="00A868C6"/>
    <w:rsid w:val="00A86A32"/>
    <w:rsid w:val="00A91100"/>
    <w:rsid w:val="00A93DDD"/>
    <w:rsid w:val="00AA227E"/>
    <w:rsid w:val="00AA32DE"/>
    <w:rsid w:val="00AA7323"/>
    <w:rsid w:val="00AB354E"/>
    <w:rsid w:val="00AC0E49"/>
    <w:rsid w:val="00AC482F"/>
    <w:rsid w:val="00AC7B5E"/>
    <w:rsid w:val="00AC7E5E"/>
    <w:rsid w:val="00AD12B7"/>
    <w:rsid w:val="00AD48DB"/>
    <w:rsid w:val="00AE7341"/>
    <w:rsid w:val="00AF2510"/>
    <w:rsid w:val="00AF2A85"/>
    <w:rsid w:val="00B00CB0"/>
    <w:rsid w:val="00B036B9"/>
    <w:rsid w:val="00B0447A"/>
    <w:rsid w:val="00B11AA8"/>
    <w:rsid w:val="00B163DC"/>
    <w:rsid w:val="00B221EF"/>
    <w:rsid w:val="00B34254"/>
    <w:rsid w:val="00B34326"/>
    <w:rsid w:val="00B34F90"/>
    <w:rsid w:val="00B35A38"/>
    <w:rsid w:val="00B37744"/>
    <w:rsid w:val="00B41F8A"/>
    <w:rsid w:val="00B46C8A"/>
    <w:rsid w:val="00B474C4"/>
    <w:rsid w:val="00B528A7"/>
    <w:rsid w:val="00B549D5"/>
    <w:rsid w:val="00B721F5"/>
    <w:rsid w:val="00B7335C"/>
    <w:rsid w:val="00B7394A"/>
    <w:rsid w:val="00B75389"/>
    <w:rsid w:val="00B83084"/>
    <w:rsid w:val="00B8441A"/>
    <w:rsid w:val="00B864BD"/>
    <w:rsid w:val="00B92B3B"/>
    <w:rsid w:val="00BA34DE"/>
    <w:rsid w:val="00BA3FCE"/>
    <w:rsid w:val="00BB5E65"/>
    <w:rsid w:val="00BD1B3D"/>
    <w:rsid w:val="00BD1D23"/>
    <w:rsid w:val="00BD3C82"/>
    <w:rsid w:val="00BD62D1"/>
    <w:rsid w:val="00BD6E20"/>
    <w:rsid w:val="00BD7AAA"/>
    <w:rsid w:val="00BE13D7"/>
    <w:rsid w:val="00BE2585"/>
    <w:rsid w:val="00BE5392"/>
    <w:rsid w:val="00BF4F6B"/>
    <w:rsid w:val="00BF5C5F"/>
    <w:rsid w:val="00BF6CD6"/>
    <w:rsid w:val="00C01707"/>
    <w:rsid w:val="00C0317C"/>
    <w:rsid w:val="00C22773"/>
    <w:rsid w:val="00C22F34"/>
    <w:rsid w:val="00C22F8A"/>
    <w:rsid w:val="00C24AFE"/>
    <w:rsid w:val="00C252F1"/>
    <w:rsid w:val="00C32318"/>
    <w:rsid w:val="00C32EB8"/>
    <w:rsid w:val="00C37342"/>
    <w:rsid w:val="00C40736"/>
    <w:rsid w:val="00C45369"/>
    <w:rsid w:val="00C47743"/>
    <w:rsid w:val="00C552AC"/>
    <w:rsid w:val="00C55BC8"/>
    <w:rsid w:val="00C619D4"/>
    <w:rsid w:val="00C62E77"/>
    <w:rsid w:val="00C632E1"/>
    <w:rsid w:val="00C76CAB"/>
    <w:rsid w:val="00C76D82"/>
    <w:rsid w:val="00C77AA1"/>
    <w:rsid w:val="00C819EA"/>
    <w:rsid w:val="00C81E17"/>
    <w:rsid w:val="00C81E8B"/>
    <w:rsid w:val="00C91172"/>
    <w:rsid w:val="00CB45E8"/>
    <w:rsid w:val="00CC0224"/>
    <w:rsid w:val="00CC2990"/>
    <w:rsid w:val="00CC601F"/>
    <w:rsid w:val="00CC749A"/>
    <w:rsid w:val="00CD2D77"/>
    <w:rsid w:val="00CD7560"/>
    <w:rsid w:val="00CE052E"/>
    <w:rsid w:val="00CF2D9C"/>
    <w:rsid w:val="00CF5F9F"/>
    <w:rsid w:val="00CF77ED"/>
    <w:rsid w:val="00D07880"/>
    <w:rsid w:val="00D14AD0"/>
    <w:rsid w:val="00D4100C"/>
    <w:rsid w:val="00D44FF9"/>
    <w:rsid w:val="00D47F9A"/>
    <w:rsid w:val="00D54A3C"/>
    <w:rsid w:val="00D550DA"/>
    <w:rsid w:val="00D650E2"/>
    <w:rsid w:val="00D65901"/>
    <w:rsid w:val="00D71B48"/>
    <w:rsid w:val="00D7595F"/>
    <w:rsid w:val="00D810C5"/>
    <w:rsid w:val="00D90036"/>
    <w:rsid w:val="00D921DF"/>
    <w:rsid w:val="00D923B4"/>
    <w:rsid w:val="00D92526"/>
    <w:rsid w:val="00DB1A47"/>
    <w:rsid w:val="00DB5041"/>
    <w:rsid w:val="00DB77F5"/>
    <w:rsid w:val="00DC204C"/>
    <w:rsid w:val="00DC3C10"/>
    <w:rsid w:val="00DC4339"/>
    <w:rsid w:val="00DC6A7A"/>
    <w:rsid w:val="00DD279A"/>
    <w:rsid w:val="00DE174E"/>
    <w:rsid w:val="00DE7999"/>
    <w:rsid w:val="00DF0A47"/>
    <w:rsid w:val="00DF13A2"/>
    <w:rsid w:val="00DF1754"/>
    <w:rsid w:val="00E001F1"/>
    <w:rsid w:val="00E050CD"/>
    <w:rsid w:val="00E11592"/>
    <w:rsid w:val="00E1216A"/>
    <w:rsid w:val="00E123F0"/>
    <w:rsid w:val="00E22DBF"/>
    <w:rsid w:val="00E31563"/>
    <w:rsid w:val="00E32EEA"/>
    <w:rsid w:val="00E3584C"/>
    <w:rsid w:val="00E40014"/>
    <w:rsid w:val="00E412FD"/>
    <w:rsid w:val="00E446E0"/>
    <w:rsid w:val="00E63B5A"/>
    <w:rsid w:val="00E8527E"/>
    <w:rsid w:val="00E94829"/>
    <w:rsid w:val="00E96662"/>
    <w:rsid w:val="00EA2FF1"/>
    <w:rsid w:val="00EA7D86"/>
    <w:rsid w:val="00EB7E9A"/>
    <w:rsid w:val="00EC34F6"/>
    <w:rsid w:val="00EC5381"/>
    <w:rsid w:val="00EC6714"/>
    <w:rsid w:val="00EC746A"/>
    <w:rsid w:val="00EE0368"/>
    <w:rsid w:val="00EE50BA"/>
    <w:rsid w:val="00EF3D7A"/>
    <w:rsid w:val="00EF4C34"/>
    <w:rsid w:val="00EF5645"/>
    <w:rsid w:val="00F00F65"/>
    <w:rsid w:val="00F01A91"/>
    <w:rsid w:val="00F01AFE"/>
    <w:rsid w:val="00F0251C"/>
    <w:rsid w:val="00F02FDC"/>
    <w:rsid w:val="00F055A5"/>
    <w:rsid w:val="00F11A9E"/>
    <w:rsid w:val="00F132F5"/>
    <w:rsid w:val="00F144E7"/>
    <w:rsid w:val="00F1507E"/>
    <w:rsid w:val="00F21103"/>
    <w:rsid w:val="00F26761"/>
    <w:rsid w:val="00F33330"/>
    <w:rsid w:val="00F41332"/>
    <w:rsid w:val="00F47C6B"/>
    <w:rsid w:val="00F50FF0"/>
    <w:rsid w:val="00F52019"/>
    <w:rsid w:val="00F56937"/>
    <w:rsid w:val="00F62204"/>
    <w:rsid w:val="00F62313"/>
    <w:rsid w:val="00F633C2"/>
    <w:rsid w:val="00F63C4B"/>
    <w:rsid w:val="00F66A6A"/>
    <w:rsid w:val="00F70502"/>
    <w:rsid w:val="00F72596"/>
    <w:rsid w:val="00F8054E"/>
    <w:rsid w:val="00F90D2A"/>
    <w:rsid w:val="00FA6B3F"/>
    <w:rsid w:val="00FA7408"/>
    <w:rsid w:val="00FC1549"/>
    <w:rsid w:val="00FC1D91"/>
    <w:rsid w:val="00FD08A8"/>
    <w:rsid w:val="00FD5A5E"/>
    <w:rsid w:val="00FE43A8"/>
    <w:rsid w:val="00FE53A3"/>
    <w:rsid w:val="00FE541C"/>
    <w:rsid w:val="00FE559D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8856284"/>
  <w15:docId w15:val="{BBFDDEAE-6392-40F9-A6AE-A27D56D0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B2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2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8C05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74E81"/>
    <w:pPr>
      <w:keepNext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16B23"/>
    <w:pPr>
      <w:ind w:left="1080" w:hanging="1080"/>
    </w:pPr>
  </w:style>
  <w:style w:type="paragraph" w:styleId="Titolo">
    <w:name w:val="Title"/>
    <w:basedOn w:val="Normale"/>
    <w:uiPriority w:val="10"/>
    <w:qFormat/>
    <w:rsid w:val="00616B23"/>
    <w:pPr>
      <w:jc w:val="center"/>
    </w:pPr>
    <w:rPr>
      <w:sz w:val="52"/>
    </w:rPr>
  </w:style>
  <w:style w:type="paragraph" w:styleId="Testofumetto">
    <w:name w:val="Balloon Text"/>
    <w:basedOn w:val="Normale"/>
    <w:semiHidden/>
    <w:rsid w:val="008C4D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E53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E539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C32EB8"/>
    <w:rPr>
      <w:color w:val="0000FF"/>
      <w:u w:val="single"/>
    </w:rPr>
  </w:style>
  <w:style w:type="character" w:styleId="Numeropagina">
    <w:name w:val="page number"/>
    <w:basedOn w:val="Carpredefinitoparagrafo"/>
    <w:rsid w:val="008C0545"/>
  </w:style>
  <w:style w:type="character" w:customStyle="1" w:styleId="PidipaginaCarattere">
    <w:name w:val="Piè di pagina Carattere"/>
    <w:basedOn w:val="Carpredefinitoparagrafo"/>
    <w:link w:val="Pidipagina"/>
    <w:rsid w:val="00D550DA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D4D93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C7800"/>
    <w:rPr>
      <w:sz w:val="24"/>
    </w:rPr>
  </w:style>
  <w:style w:type="table" w:styleId="Grigliatabella">
    <w:name w:val="Table Grid"/>
    <w:basedOn w:val="Tabellanormale"/>
    <w:uiPriority w:val="39"/>
    <w:rsid w:val="00C55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2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9E2243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E2243"/>
    <w:rPr>
      <w:rFonts w:eastAsia="Andale Sans UI"/>
      <w:kern w:val="1"/>
      <w:sz w:val="24"/>
      <w:szCs w:val="24"/>
      <w:lang w:eastAsia="ar-SA"/>
    </w:rPr>
  </w:style>
  <w:style w:type="paragraph" w:customStyle="1" w:styleId="Textbody">
    <w:name w:val="Text body"/>
    <w:basedOn w:val="Normale"/>
    <w:rsid w:val="009E2243"/>
    <w:pPr>
      <w:suppressAutoHyphens/>
      <w:autoSpaceDN w:val="0"/>
    </w:pPr>
    <w:rPr>
      <w:kern w:val="3"/>
      <w:lang w:eastAsia="en-US"/>
    </w:rPr>
  </w:style>
  <w:style w:type="paragraph" w:styleId="Paragrafoelenco">
    <w:name w:val="List Paragraph"/>
    <w:basedOn w:val="Normale"/>
    <w:uiPriority w:val="1"/>
    <w:qFormat/>
    <w:rsid w:val="00F47C6B"/>
    <w:pPr>
      <w:ind w:left="720"/>
      <w:contextualSpacing/>
    </w:pPr>
  </w:style>
  <w:style w:type="paragraph" w:customStyle="1" w:styleId="Contenutotabella">
    <w:name w:val="Contenuto tabella"/>
    <w:basedOn w:val="Normale"/>
    <w:rsid w:val="00056017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styleId="NormaleWeb">
    <w:name w:val="Normal (Web)"/>
    <w:basedOn w:val="Normale"/>
    <w:uiPriority w:val="99"/>
    <w:unhideWhenUsed/>
    <w:rsid w:val="00BA34DE"/>
    <w:pPr>
      <w:spacing w:before="100" w:beforeAutospacing="1" w:after="142" w:line="276" w:lineRule="auto"/>
    </w:pPr>
  </w:style>
  <w:style w:type="paragraph" w:customStyle="1" w:styleId="Caselledicontrollo">
    <w:name w:val="Caselle di controllo"/>
    <w:basedOn w:val="Normale"/>
    <w:rsid w:val="001C4202"/>
    <w:pPr>
      <w:suppressAutoHyphens/>
      <w:autoSpaceDN w:val="0"/>
      <w:spacing w:before="360" w:after="360"/>
      <w:textAlignment w:val="baseline"/>
    </w:pPr>
    <w:rPr>
      <w:sz w:val="20"/>
      <w:szCs w:val="20"/>
      <w:lang w:eastAsia="en-US"/>
    </w:rPr>
  </w:style>
  <w:style w:type="paragraph" w:customStyle="1" w:styleId="Intestazionefax">
    <w:name w:val="Intestazione fax"/>
    <w:basedOn w:val="Normale"/>
    <w:rsid w:val="001C4202"/>
    <w:pPr>
      <w:suppressAutoHyphens/>
      <w:autoSpaceDN w:val="0"/>
      <w:spacing w:before="240" w:after="60"/>
      <w:textAlignment w:val="baseline"/>
    </w:pPr>
    <w:rPr>
      <w:sz w:val="20"/>
      <w:szCs w:val="20"/>
      <w:lang w:eastAsia="en-US"/>
    </w:rPr>
  </w:style>
  <w:style w:type="character" w:customStyle="1" w:styleId="etichettaintestazionemessaggio">
    <w:name w:val="etichettaintestazionemessaggio"/>
    <w:rsid w:val="001C4202"/>
    <w:rPr>
      <w:lang w:val="it-IT" w:eastAsia="x-none"/>
    </w:rPr>
  </w:style>
  <w:style w:type="character" w:styleId="Enfasigrassetto">
    <w:name w:val="Strong"/>
    <w:basedOn w:val="Carpredefinitoparagrafo"/>
    <w:uiPriority w:val="22"/>
    <w:qFormat/>
    <w:rsid w:val="001C4202"/>
    <w:rPr>
      <w:rFonts w:cs="Times New Roman"/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D23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B46C8A"/>
    <w:pPr>
      <w:spacing w:before="100" w:beforeAutospacing="1" w:line="278" w:lineRule="atLeast"/>
      <w:ind w:left="1582" w:hanging="357"/>
    </w:pPr>
  </w:style>
  <w:style w:type="paragraph" w:customStyle="1" w:styleId="TableParagraph">
    <w:name w:val="Table Paragraph"/>
    <w:basedOn w:val="Normale"/>
    <w:uiPriority w:val="1"/>
    <w:qFormat/>
    <w:rsid w:val="008B2F94"/>
    <w:pPr>
      <w:widowControl w:val="0"/>
      <w:suppressAutoHyphens/>
      <w:spacing w:line="268" w:lineRule="exact"/>
      <w:ind w:left="120"/>
    </w:pPr>
    <w:rPr>
      <w:sz w:val="22"/>
      <w:szCs w:val="22"/>
      <w:lang w:eastAsia="en-US"/>
    </w:rPr>
  </w:style>
  <w:style w:type="paragraph" w:customStyle="1" w:styleId="Default">
    <w:name w:val="Default"/>
    <w:qFormat/>
    <w:rsid w:val="008B2F94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8B2F94"/>
    <w:pPr>
      <w:suppressAutoHyphens/>
      <w:jc w:val="both"/>
    </w:pPr>
    <w:rPr>
      <w:rFonts w:eastAsia="Calibri"/>
      <w:kern w:val="2"/>
      <w:sz w:val="24"/>
      <w:szCs w:val="24"/>
      <w:lang w:eastAsia="en-US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8B2F9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607F-16F2-4C22-8BBE-90DCF950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DATA: 17/12/2002</vt:lpstr>
    </vt:vector>
  </TitlesOfParts>
  <Company>HP Inc.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17/12/2002</dc:title>
  <dc:creator>SEGRETERIA LICEO PONTORMO</dc:creator>
  <cp:lastModifiedBy>Maria Grazia Arrighi</cp:lastModifiedBy>
  <cp:revision>10</cp:revision>
  <cp:lastPrinted>2025-01-09T07:54:00Z</cp:lastPrinted>
  <dcterms:created xsi:type="dcterms:W3CDTF">2025-01-11T09:37:00Z</dcterms:created>
  <dcterms:modified xsi:type="dcterms:W3CDTF">2025-01-11T09:56:00Z</dcterms:modified>
</cp:coreProperties>
</file>