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7090"/>
        <w:gridCol w:w="2421"/>
      </w:tblGrid>
      <w:tr w:rsidR="001230B9" w:rsidTr="00F81639">
        <w:trPr>
          <w:cantSplit/>
          <w:trHeight w:val="1526"/>
          <w:jc w:val="center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230B9" w:rsidRDefault="001230B9" w:rsidP="00F81639">
            <w:pPr>
              <w:pStyle w:val="Titolo4"/>
              <w:ind w:left="-180" w:right="13" w:firstLine="180"/>
              <w:rPr>
                <w:i/>
                <w:iCs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771525" cy="790575"/>
                  <wp:effectExtent l="19050" t="0" r="9525" b="0"/>
                  <wp:docPr id="4" name="Immagine 4" descr="pontor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ntor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7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230B9" w:rsidRPr="009348D7" w:rsidRDefault="001230B9" w:rsidP="00F81639">
            <w:pPr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  <w:r w:rsidRPr="009348D7">
              <w:rPr>
                <w:rFonts w:ascii="Arial" w:hAnsi="Arial"/>
                <w:b/>
                <w:iCs/>
                <w:sz w:val="20"/>
                <w:szCs w:val="20"/>
              </w:rPr>
              <w:t>ISTITUTO S</w:t>
            </w:r>
            <w:r w:rsidR="006A288B">
              <w:rPr>
                <w:rFonts w:ascii="Arial" w:hAnsi="Arial"/>
                <w:b/>
                <w:iCs/>
                <w:sz w:val="20"/>
                <w:szCs w:val="20"/>
              </w:rPr>
              <w:t>TATALE DI ISTRUZIONE SUPERIORE</w:t>
            </w:r>
            <w:r w:rsidR="001561C6">
              <w:rPr>
                <w:rFonts w:ascii="Arial" w:hAnsi="Arial"/>
                <w:b/>
                <w:iCs/>
                <w:sz w:val="20"/>
                <w:szCs w:val="20"/>
              </w:rPr>
              <w:t xml:space="preserve"> </w:t>
            </w:r>
            <w:r w:rsidRPr="009348D7">
              <w:rPr>
                <w:rFonts w:ascii="Arial" w:hAnsi="Arial"/>
                <w:b/>
                <w:iCs/>
                <w:sz w:val="20"/>
                <w:szCs w:val="20"/>
              </w:rPr>
              <w:t>“IL PONTORMO”</w:t>
            </w:r>
          </w:p>
          <w:p w:rsidR="008801C1" w:rsidRDefault="008801C1" w:rsidP="00F81639">
            <w:pPr>
              <w:jc w:val="center"/>
              <w:rPr>
                <w:rFonts w:ascii="Arial" w:hAnsi="Arial"/>
                <w:iCs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Liceo Scientifico, Liceo Matematico, Opzione Scienze Applicate</w:t>
            </w:r>
          </w:p>
          <w:p w:rsidR="001230B9" w:rsidRPr="009348D7" w:rsidRDefault="001230B9" w:rsidP="00F81639">
            <w:pPr>
              <w:jc w:val="center"/>
              <w:rPr>
                <w:rFonts w:ascii="Arial" w:hAnsi="Arial"/>
                <w:iCs/>
                <w:sz w:val="20"/>
                <w:szCs w:val="20"/>
              </w:rPr>
            </w:pPr>
            <w:r w:rsidRPr="009348D7">
              <w:rPr>
                <w:rFonts w:ascii="Arial" w:hAnsi="Arial"/>
                <w:iCs/>
                <w:sz w:val="20"/>
                <w:szCs w:val="20"/>
              </w:rPr>
              <w:t>Liceo delle Scienze Umane</w:t>
            </w:r>
            <w:r w:rsidR="008801C1">
              <w:rPr>
                <w:rFonts w:ascii="Arial" w:hAnsi="Arial"/>
                <w:iCs/>
                <w:sz w:val="20"/>
                <w:szCs w:val="20"/>
              </w:rPr>
              <w:t>, Opzione Economico Sociale</w:t>
            </w:r>
          </w:p>
          <w:p w:rsidR="001230B9" w:rsidRDefault="001230B9" w:rsidP="00F81639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Via Raffaello Sanzio, 159 – 50053 EMPOLI (FI)</w:t>
            </w:r>
          </w:p>
          <w:p w:rsidR="001561C6" w:rsidRPr="008801C1" w:rsidRDefault="001230B9" w:rsidP="00F81639">
            <w:pPr>
              <w:pStyle w:val="Pidipagina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COD. FISC. 820035</w:t>
            </w:r>
            <w:r w:rsidR="001561C6">
              <w:rPr>
                <w:rFonts w:ascii="Verdana" w:hAnsi="Verdana"/>
                <w:sz w:val="18"/>
                <w:szCs w:val="18"/>
                <w:lang w:val="en-GB"/>
              </w:rPr>
              <w:t xml:space="preserve">30480 – COD. MECC. </w:t>
            </w:r>
            <w:r w:rsidR="001561C6" w:rsidRPr="008801C1">
              <w:rPr>
                <w:rFonts w:ascii="Verdana" w:hAnsi="Verdana"/>
                <w:sz w:val="18"/>
                <w:szCs w:val="18"/>
                <w:lang w:val="en-US"/>
              </w:rPr>
              <w:t xml:space="preserve">FIIS027001 </w:t>
            </w:r>
          </w:p>
          <w:p w:rsidR="001561C6" w:rsidRPr="008801C1" w:rsidRDefault="001230B9" w:rsidP="001561C6">
            <w:pPr>
              <w:pStyle w:val="Pidipagina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8801C1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21"/>
                <w:szCs w:val="21"/>
              </w:rPr>
              <w:sym w:font="Wingdings 2" w:char="0028"/>
            </w:r>
            <w:r w:rsidRPr="008801C1">
              <w:rPr>
                <w:rFonts w:ascii="Verdana" w:hAnsi="Verdana"/>
                <w:sz w:val="21"/>
                <w:szCs w:val="21"/>
                <w:lang w:val="en-US"/>
              </w:rPr>
              <w:t xml:space="preserve"> </w:t>
            </w:r>
            <w:r w:rsidRPr="008801C1">
              <w:rPr>
                <w:rFonts w:ascii="Verdana" w:hAnsi="Verdana"/>
                <w:sz w:val="18"/>
                <w:szCs w:val="18"/>
                <w:lang w:val="en-US"/>
              </w:rPr>
              <w:t xml:space="preserve">0571 944059  </w:t>
            </w:r>
            <w:r>
              <w:rPr>
                <w:rFonts w:ascii="Verdana" w:hAnsi="Verdana"/>
                <w:sz w:val="21"/>
                <w:szCs w:val="21"/>
              </w:rPr>
              <w:sym w:font="Wingdings 2" w:char="0036"/>
            </w:r>
            <w:r w:rsidRPr="008801C1">
              <w:rPr>
                <w:rFonts w:ascii="Verdana" w:hAnsi="Verdana"/>
                <w:sz w:val="18"/>
                <w:szCs w:val="18"/>
                <w:lang w:val="en-US"/>
              </w:rPr>
              <w:t xml:space="preserve"> 0571 80299 </w:t>
            </w:r>
          </w:p>
          <w:p w:rsidR="001230B9" w:rsidRPr="001561C6" w:rsidRDefault="001230B9" w:rsidP="00F81639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22"/>
              </w:rPr>
              <w:sym w:font="Wingdings" w:char="003A"/>
            </w:r>
            <w:r w:rsidRPr="001561C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61C6" w:rsidRPr="001561C6">
              <w:rPr>
                <w:rFonts w:ascii="Verdana" w:hAnsi="Verdana"/>
                <w:sz w:val="18"/>
                <w:szCs w:val="18"/>
              </w:rPr>
              <w:t>www.ilpontormoempoli.</w:t>
            </w:r>
            <w:r w:rsidR="001561C6">
              <w:rPr>
                <w:rFonts w:ascii="Verdana" w:hAnsi="Verdana"/>
                <w:sz w:val="18"/>
                <w:szCs w:val="18"/>
              </w:rPr>
              <w:t>edu.it</w:t>
            </w:r>
            <w:r w:rsidRPr="001561C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230B9" w:rsidRPr="001561C6" w:rsidRDefault="001230B9" w:rsidP="001561C6">
            <w:pPr>
              <w:pStyle w:val="Pidipagina"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0B9" w:rsidRPr="00636B06" w:rsidRDefault="001230B9" w:rsidP="00F81639">
            <w:pPr>
              <w:jc w:val="center"/>
              <w:rPr>
                <w:rFonts w:ascii="Arial Black" w:hAnsi="Arial Black" w:cs="Arial"/>
                <w:b/>
                <w:sz w:val="14"/>
                <w:szCs w:val="14"/>
                <w:lang w:val="fr-FR"/>
              </w:rPr>
            </w:pPr>
          </w:p>
          <w:p w:rsidR="001230B9" w:rsidRDefault="001230B9" w:rsidP="00F81639">
            <w:pPr>
              <w:jc w:val="center"/>
              <w:rPr>
                <w:rFonts w:ascii="Arial Black" w:hAnsi="Arial Black" w:cs="Arial"/>
                <w:b/>
                <w:sz w:val="14"/>
                <w:szCs w:val="14"/>
              </w:rPr>
            </w:pPr>
          </w:p>
          <w:p w:rsidR="001230B9" w:rsidRDefault="001230B9" w:rsidP="00F81639">
            <w:pPr>
              <w:jc w:val="center"/>
              <w:rPr>
                <w:rFonts w:ascii="Arial Black" w:hAnsi="Arial Black" w:cs="Arial"/>
                <w:b/>
                <w:sz w:val="14"/>
                <w:szCs w:val="14"/>
              </w:rPr>
            </w:pPr>
          </w:p>
          <w:p w:rsidR="001230B9" w:rsidRDefault="001230B9" w:rsidP="00F81639">
            <w:pPr>
              <w:jc w:val="center"/>
              <w:rPr>
                <w:rFonts w:ascii="Arial Black" w:hAnsi="Arial Black" w:cs="Arial"/>
                <w:b/>
                <w:sz w:val="14"/>
                <w:szCs w:val="14"/>
              </w:rPr>
            </w:pPr>
          </w:p>
          <w:p w:rsidR="001230B9" w:rsidRDefault="001230B9" w:rsidP="00F81639">
            <w:pPr>
              <w:jc w:val="center"/>
              <w:rPr>
                <w:rFonts w:ascii="Arial" w:hAnsi="Arial"/>
                <w:b/>
                <w:iCs/>
                <w:sz w:val="16"/>
                <w:szCs w:val="16"/>
              </w:rPr>
            </w:pPr>
          </w:p>
        </w:tc>
      </w:tr>
    </w:tbl>
    <w:p w:rsidR="00A33133" w:rsidRDefault="00A33133" w:rsidP="00636B06"/>
    <w:p w:rsidR="00A33133" w:rsidRDefault="00A33133" w:rsidP="00636B06"/>
    <w:p w:rsidR="00DB1E99" w:rsidRDefault="00DB1E99" w:rsidP="00DB1E99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Sportello di aiuto alle famiglie nella compilazione della domanda di iscrizione alla classe prima </w:t>
      </w:r>
    </w:p>
    <w:p w:rsidR="00DB1E99" w:rsidRDefault="00DB1E99" w:rsidP="00DB1E99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b/>
          <w:color w:val="000000"/>
          <w:sz w:val="44"/>
          <w:szCs w:val="44"/>
        </w:rPr>
      </w:pPr>
    </w:p>
    <w:p w:rsidR="003313E7" w:rsidRDefault="00A33133" w:rsidP="00EC3522">
      <w:pPr>
        <w:spacing w:line="360" w:lineRule="auto"/>
      </w:pPr>
      <w:r>
        <w:t xml:space="preserve">L’Istituto di Istruzione Superiore “IL </w:t>
      </w:r>
      <w:r w:rsidR="009C300E">
        <w:t xml:space="preserve">PONTORMO” di Empoli effettuerà, </w:t>
      </w:r>
      <w:r>
        <w:t xml:space="preserve">per le famiglie, uno </w:t>
      </w:r>
      <w:r w:rsidRPr="00EC3522">
        <w:rPr>
          <w:b/>
        </w:rPr>
        <w:t>sportello di aiuto</w:t>
      </w:r>
      <w:r>
        <w:t xml:space="preserve"> alla compilazione della domanda di </w:t>
      </w:r>
      <w:r w:rsidRPr="009C300E">
        <w:rPr>
          <w:b/>
        </w:rPr>
        <w:t>iscrizione alla classe pri</w:t>
      </w:r>
      <w:r w:rsidR="005246BA" w:rsidRPr="009C300E">
        <w:rPr>
          <w:b/>
        </w:rPr>
        <w:t>ma</w:t>
      </w:r>
      <w:r w:rsidR="005246BA">
        <w:t xml:space="preserve"> di tutti gli </w:t>
      </w:r>
      <w:r w:rsidR="003313E7">
        <w:t>indirizzi</w:t>
      </w:r>
      <w:r w:rsidR="009C300E">
        <w:t xml:space="preserve"> della nostra offerta formativa</w:t>
      </w:r>
    </w:p>
    <w:p w:rsidR="00AD5EED" w:rsidRDefault="00AD5EED" w:rsidP="00EC3522">
      <w:pPr>
        <w:spacing w:line="360" w:lineRule="auto"/>
      </w:pPr>
    </w:p>
    <w:p w:rsidR="003313E7" w:rsidRDefault="003313E7" w:rsidP="00EC3522">
      <w:pPr>
        <w:spacing w:line="360" w:lineRule="auto"/>
      </w:pPr>
      <w:r>
        <w:t xml:space="preserve">DOVE? </w:t>
      </w:r>
      <w:r w:rsidR="002D693B">
        <w:t xml:space="preserve">         </w:t>
      </w:r>
      <w:r w:rsidR="00A33133">
        <w:t xml:space="preserve">presso </w:t>
      </w:r>
      <w:r w:rsidR="00A33133" w:rsidRPr="00EC3522">
        <w:rPr>
          <w:b/>
        </w:rPr>
        <w:t>la biblioteca</w:t>
      </w:r>
      <w:r w:rsidR="00A33133">
        <w:t xml:space="preserve"> della sede</w:t>
      </w:r>
      <w:r w:rsidR="00AD5EED">
        <w:t xml:space="preserve"> centrale</w:t>
      </w:r>
      <w:r w:rsidR="00A33133">
        <w:t xml:space="preserve"> di via Sanzio 159</w:t>
      </w:r>
    </w:p>
    <w:p w:rsidR="00A33133" w:rsidRDefault="002D693B" w:rsidP="00EC3522">
      <w:pPr>
        <w:spacing w:line="360" w:lineRule="auto"/>
      </w:pPr>
      <w:r>
        <w:t>QUANDO?   d</w:t>
      </w:r>
      <w:r w:rsidR="003313E7">
        <w:t>a</w:t>
      </w:r>
      <w:r w:rsidR="003313E7" w:rsidRPr="00580D8A">
        <w:rPr>
          <w:b/>
        </w:rPr>
        <w:t xml:space="preserve"> gennaio</w:t>
      </w:r>
      <w:r w:rsidR="003313E7">
        <w:t xml:space="preserve">, </w:t>
      </w:r>
      <w:r w:rsidR="00EC3522">
        <w:t xml:space="preserve">nei seguenti </w:t>
      </w:r>
      <w:r w:rsidR="00EC3522" w:rsidRPr="00B9381E">
        <w:rPr>
          <w:b/>
        </w:rPr>
        <w:t>orari:</w:t>
      </w:r>
    </w:p>
    <w:p w:rsidR="001B498D" w:rsidRDefault="001B498D" w:rsidP="00EC3522">
      <w:pPr>
        <w:spacing w:line="360" w:lineRule="auto"/>
      </w:pPr>
    </w:p>
    <w:p w:rsidR="001C1D71" w:rsidRDefault="00AD5EED" w:rsidP="00EC3522">
      <w:pPr>
        <w:spacing w:line="360" w:lineRule="auto"/>
      </w:pPr>
      <w:r>
        <w:rPr>
          <w:b/>
        </w:rPr>
        <w:t>Sabato 25</w:t>
      </w:r>
      <w:r w:rsidR="001C1D71" w:rsidRPr="001C1D71">
        <w:rPr>
          <w:b/>
        </w:rPr>
        <w:t xml:space="preserve"> gennaio </w:t>
      </w:r>
      <w:proofErr w:type="gramStart"/>
      <w:r w:rsidR="001C1D71" w:rsidRPr="001C1D71">
        <w:rPr>
          <w:b/>
        </w:rPr>
        <w:t>202</w:t>
      </w:r>
      <w:r>
        <w:rPr>
          <w:b/>
        </w:rPr>
        <w:t>5</w:t>
      </w:r>
      <w:r>
        <w:t xml:space="preserve">  </w:t>
      </w:r>
      <w:r w:rsidRPr="00AD5EED">
        <w:rPr>
          <w:b/>
        </w:rPr>
        <w:t>dalle</w:t>
      </w:r>
      <w:proofErr w:type="gramEnd"/>
      <w:r w:rsidRPr="00AD5EED">
        <w:rPr>
          <w:b/>
        </w:rPr>
        <w:t xml:space="preserve"> 11 alle 13</w:t>
      </w:r>
      <w:r w:rsidR="001C1D71">
        <w:t xml:space="preserve">                     </w:t>
      </w:r>
      <w:r w:rsidR="0097298F">
        <w:t xml:space="preserve"> </w:t>
      </w:r>
    </w:p>
    <w:p w:rsidR="001C1D71" w:rsidRDefault="001C1D71" w:rsidP="00EC3522">
      <w:pPr>
        <w:spacing w:line="360" w:lineRule="auto"/>
      </w:pPr>
      <w:r>
        <w:t xml:space="preserve">                                                                                            </w:t>
      </w:r>
      <w:r w:rsidR="0097298F">
        <w:t xml:space="preserve">  </w:t>
      </w:r>
    </w:p>
    <w:p w:rsidR="000D7F8D" w:rsidRDefault="000D7F8D" w:rsidP="00EC3522">
      <w:pPr>
        <w:spacing w:line="360" w:lineRule="auto"/>
      </w:pPr>
    </w:p>
    <w:p w:rsidR="001C1D71" w:rsidRDefault="00AD5EED" w:rsidP="00EC3522">
      <w:pPr>
        <w:spacing w:line="360" w:lineRule="auto"/>
      </w:pPr>
      <w:r>
        <w:rPr>
          <w:b/>
        </w:rPr>
        <w:t xml:space="preserve">Sabato </w:t>
      </w:r>
      <w:r w:rsidR="001C1D71" w:rsidRPr="001C1D71">
        <w:rPr>
          <w:b/>
        </w:rPr>
        <w:t>1</w:t>
      </w:r>
      <w:r>
        <w:rPr>
          <w:b/>
        </w:rPr>
        <w:t xml:space="preserve"> febbraio </w:t>
      </w:r>
      <w:proofErr w:type="gramStart"/>
      <w:r>
        <w:rPr>
          <w:b/>
        </w:rPr>
        <w:t xml:space="preserve">2025 </w:t>
      </w:r>
      <w:r>
        <w:t xml:space="preserve"> </w:t>
      </w:r>
      <w:r w:rsidRPr="00AD5EED">
        <w:rPr>
          <w:b/>
        </w:rPr>
        <w:t>dalle</w:t>
      </w:r>
      <w:proofErr w:type="gramEnd"/>
      <w:r w:rsidRPr="00AD5EED">
        <w:rPr>
          <w:b/>
        </w:rPr>
        <w:t xml:space="preserve"> 9 alle 13</w:t>
      </w:r>
      <w:r w:rsidR="001C1D71">
        <w:t xml:space="preserve">              </w:t>
      </w:r>
      <w:r>
        <w:t xml:space="preserve"> </w:t>
      </w:r>
    </w:p>
    <w:p w:rsidR="000D7F8D" w:rsidRPr="004D44B9" w:rsidRDefault="000D7F8D" w:rsidP="00EC3522">
      <w:pPr>
        <w:spacing w:line="360" w:lineRule="auto"/>
        <w:rPr>
          <w:b/>
        </w:rPr>
      </w:pPr>
      <w:r>
        <w:t xml:space="preserve">                                                                                               </w:t>
      </w:r>
    </w:p>
    <w:p w:rsidR="001C1D71" w:rsidRDefault="001C1D71" w:rsidP="00EC3522">
      <w:pPr>
        <w:spacing w:line="360" w:lineRule="auto"/>
      </w:pPr>
    </w:p>
    <w:p w:rsidR="00575AF7" w:rsidRDefault="001C1D71" w:rsidP="00AD5EED">
      <w:pPr>
        <w:spacing w:line="360" w:lineRule="auto"/>
      </w:pPr>
      <w:r w:rsidRPr="001C1D71">
        <w:rPr>
          <w:b/>
        </w:rPr>
        <w:t xml:space="preserve">Sabato </w:t>
      </w:r>
      <w:r w:rsidR="00AD5EED">
        <w:rPr>
          <w:b/>
        </w:rPr>
        <w:t>8 febbraio 2025 dalle 9 alle 13</w:t>
      </w:r>
      <w:r w:rsidR="00B522EC">
        <w:t xml:space="preserve">       </w:t>
      </w:r>
    </w:p>
    <w:p w:rsidR="00B522EC" w:rsidRDefault="00B522EC" w:rsidP="00AD5EED">
      <w:pPr>
        <w:spacing w:line="360" w:lineRule="auto"/>
      </w:pPr>
      <w:bookmarkStart w:id="0" w:name="_GoBack"/>
      <w:bookmarkEnd w:id="0"/>
      <w:r>
        <w:t xml:space="preserve">             </w:t>
      </w:r>
    </w:p>
    <w:p w:rsidR="001C1D71" w:rsidRDefault="001C1D71" w:rsidP="00EC3522">
      <w:pPr>
        <w:spacing w:line="360" w:lineRule="auto"/>
      </w:pPr>
    </w:p>
    <w:p w:rsidR="00671E7D" w:rsidRDefault="003313E7" w:rsidP="00EC3522">
      <w:pPr>
        <w:spacing w:line="360" w:lineRule="auto"/>
      </w:pPr>
      <w:r>
        <w:t xml:space="preserve">Le famiglie possono presentarsi </w:t>
      </w:r>
      <w:r w:rsidRPr="00972E75">
        <w:rPr>
          <w:b/>
        </w:rPr>
        <w:t>senza prenotazione</w:t>
      </w:r>
      <w:r>
        <w:t xml:space="preserve">, muniti delle </w:t>
      </w:r>
      <w:r w:rsidRPr="00972E75">
        <w:rPr>
          <w:b/>
        </w:rPr>
        <w:t>credenziali di ac</w:t>
      </w:r>
      <w:r w:rsidR="00972E75" w:rsidRPr="00972E75">
        <w:rPr>
          <w:b/>
        </w:rPr>
        <w:t>cesso allo SPID</w:t>
      </w:r>
      <w:r w:rsidR="005246BA">
        <w:t>, necessarie per la compilazione della</w:t>
      </w:r>
      <w:r w:rsidR="00972E75">
        <w:t xml:space="preserve"> domanda di iscrizione.</w:t>
      </w:r>
    </w:p>
    <w:p w:rsidR="00972E75" w:rsidRDefault="00972E75" w:rsidP="00EC3522">
      <w:pPr>
        <w:spacing w:line="360" w:lineRule="auto"/>
      </w:pPr>
    </w:p>
    <w:p w:rsidR="00065F7F" w:rsidRDefault="00065F7F" w:rsidP="00022004">
      <w:pPr>
        <w:pStyle w:val="Paragrafoelenco"/>
        <w:spacing w:line="360" w:lineRule="auto"/>
      </w:pPr>
    </w:p>
    <w:sectPr w:rsidR="00065F7F" w:rsidSect="00AE74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26385"/>
    <w:multiLevelType w:val="hybridMultilevel"/>
    <w:tmpl w:val="8D846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07FAD"/>
    <w:multiLevelType w:val="hybridMultilevel"/>
    <w:tmpl w:val="DADA6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C02EA"/>
    <w:multiLevelType w:val="hybridMultilevel"/>
    <w:tmpl w:val="0B30A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43"/>
    <w:rsid w:val="00022004"/>
    <w:rsid w:val="00065F7F"/>
    <w:rsid w:val="00066E62"/>
    <w:rsid w:val="000A2FF1"/>
    <w:rsid w:val="000D7F8D"/>
    <w:rsid w:val="001230B9"/>
    <w:rsid w:val="001561C6"/>
    <w:rsid w:val="00171D2B"/>
    <w:rsid w:val="001B498D"/>
    <w:rsid w:val="001C1D71"/>
    <w:rsid w:val="001F0F2A"/>
    <w:rsid w:val="001F74C0"/>
    <w:rsid w:val="0021397C"/>
    <w:rsid w:val="002D693B"/>
    <w:rsid w:val="003313E7"/>
    <w:rsid w:val="00414DCC"/>
    <w:rsid w:val="004D44B9"/>
    <w:rsid w:val="004E534C"/>
    <w:rsid w:val="00505EB1"/>
    <w:rsid w:val="005246BA"/>
    <w:rsid w:val="00575AF7"/>
    <w:rsid w:val="00580D8A"/>
    <w:rsid w:val="005D7683"/>
    <w:rsid w:val="005F1C5C"/>
    <w:rsid w:val="00636B06"/>
    <w:rsid w:val="00671E7D"/>
    <w:rsid w:val="006A288B"/>
    <w:rsid w:val="006F7520"/>
    <w:rsid w:val="00741EA8"/>
    <w:rsid w:val="007D2443"/>
    <w:rsid w:val="008801C1"/>
    <w:rsid w:val="008F551D"/>
    <w:rsid w:val="0097298F"/>
    <w:rsid w:val="00972E75"/>
    <w:rsid w:val="009C300E"/>
    <w:rsid w:val="009E796A"/>
    <w:rsid w:val="009F6736"/>
    <w:rsid w:val="00A07D11"/>
    <w:rsid w:val="00A308E2"/>
    <w:rsid w:val="00A33133"/>
    <w:rsid w:val="00AD5EED"/>
    <w:rsid w:val="00AE7494"/>
    <w:rsid w:val="00B44586"/>
    <w:rsid w:val="00B522EC"/>
    <w:rsid w:val="00B57588"/>
    <w:rsid w:val="00B73201"/>
    <w:rsid w:val="00B90C59"/>
    <w:rsid w:val="00B9381E"/>
    <w:rsid w:val="00BB52E0"/>
    <w:rsid w:val="00BC2654"/>
    <w:rsid w:val="00DB1E99"/>
    <w:rsid w:val="00DB6695"/>
    <w:rsid w:val="00EB7640"/>
    <w:rsid w:val="00EC03E6"/>
    <w:rsid w:val="00EC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927E"/>
  <w15:docId w15:val="{B49C308C-8A44-134C-9447-BB87D64A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230B9"/>
    <w:pPr>
      <w:keepNext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0B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0B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1230B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123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30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123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230B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230B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5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sara.iacona</dc:creator>
  <cp:lastModifiedBy>Utente di Microsoft Office</cp:lastModifiedBy>
  <cp:revision>29</cp:revision>
  <dcterms:created xsi:type="dcterms:W3CDTF">2021-12-28T14:31:00Z</dcterms:created>
  <dcterms:modified xsi:type="dcterms:W3CDTF">2025-01-10T14:49:00Z</dcterms:modified>
</cp:coreProperties>
</file>