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735"/>
        <w:tblW w:w="10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7090"/>
        <w:gridCol w:w="2421"/>
      </w:tblGrid>
      <w:tr w:rsidR="00A07692" w14:paraId="3F0CC029" w14:textId="77777777" w:rsidTr="00591DA9">
        <w:trPr>
          <w:cantSplit/>
          <w:trHeight w:val="1545"/>
        </w:trPr>
        <w:tc>
          <w:tcPr>
            <w:tcW w:w="1365" w:type="dxa"/>
            <w:vAlign w:val="center"/>
          </w:tcPr>
          <w:p w14:paraId="1527470E" w14:textId="77777777" w:rsidR="00A07692" w:rsidRDefault="00E95356" w:rsidP="008734C8">
            <w:pPr>
              <w:pStyle w:val="Titolo4"/>
              <w:ind w:left="-180" w:right="13" w:firstLine="180"/>
              <w:rPr>
                <w:i/>
                <w:iCs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625B15F3" wp14:editId="5B65FAFE">
                  <wp:extent cx="989330" cy="1016635"/>
                  <wp:effectExtent l="19050" t="0" r="1270" b="0"/>
                  <wp:docPr id="2" name="Immagine 2" descr="pontor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ntor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1016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0" w:type="dxa"/>
            <w:vAlign w:val="center"/>
          </w:tcPr>
          <w:p w14:paraId="1EDD9E75" w14:textId="77777777" w:rsidR="008734C8" w:rsidRPr="008734C8" w:rsidRDefault="00A07692" w:rsidP="008734C8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734C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ISTITUTO STATALE DI ISTRUZIONE SUPERIORE  </w:t>
            </w:r>
          </w:p>
          <w:p w14:paraId="3714B516" w14:textId="77777777" w:rsidR="00A07692" w:rsidRPr="008734C8" w:rsidRDefault="00A07692" w:rsidP="008734C8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734C8">
              <w:rPr>
                <w:rFonts w:ascii="Arial" w:hAnsi="Arial" w:cs="Arial"/>
                <w:b/>
                <w:iCs/>
                <w:sz w:val="20"/>
                <w:szCs w:val="20"/>
              </w:rPr>
              <w:t>“IL PONTORMO”</w:t>
            </w:r>
          </w:p>
          <w:p w14:paraId="3073EAE1" w14:textId="77777777" w:rsidR="00A07692" w:rsidRPr="008734C8" w:rsidRDefault="00A07692" w:rsidP="008734C8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734C8">
              <w:rPr>
                <w:rFonts w:ascii="Arial" w:hAnsi="Arial" w:cs="Arial"/>
                <w:iCs/>
                <w:sz w:val="16"/>
                <w:szCs w:val="16"/>
              </w:rPr>
              <w:t>Liceo Scientifico – Liceo delle Scienze Umane</w:t>
            </w:r>
          </w:p>
          <w:p w14:paraId="6A068411" w14:textId="77777777" w:rsidR="00A07692" w:rsidRPr="008734C8" w:rsidRDefault="00A07692" w:rsidP="008734C8">
            <w:pPr>
              <w:pStyle w:val="Pidipa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C8">
              <w:rPr>
                <w:rFonts w:ascii="Arial" w:hAnsi="Arial" w:cs="Arial"/>
                <w:sz w:val="16"/>
                <w:szCs w:val="16"/>
              </w:rPr>
              <w:t>Via Raffaello Sanzio, 159 – 50053 EMPOLI (FI)</w:t>
            </w:r>
          </w:p>
          <w:p w14:paraId="17056136" w14:textId="77777777" w:rsidR="008734C8" w:rsidRPr="008734C8" w:rsidRDefault="00A07692" w:rsidP="008734C8">
            <w:pPr>
              <w:pStyle w:val="Pidipagina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734C8">
              <w:rPr>
                <w:rFonts w:ascii="Arial" w:hAnsi="Arial" w:cs="Arial"/>
                <w:sz w:val="16"/>
                <w:szCs w:val="16"/>
                <w:lang w:val="en-GB"/>
              </w:rPr>
              <w:t>COD. FISC. 82003</w:t>
            </w:r>
            <w:r w:rsidR="008734C8" w:rsidRPr="008734C8">
              <w:rPr>
                <w:rFonts w:ascii="Arial" w:hAnsi="Arial" w:cs="Arial"/>
                <w:sz w:val="16"/>
                <w:szCs w:val="16"/>
                <w:lang w:val="en-GB"/>
              </w:rPr>
              <w:t xml:space="preserve">530480 – COD. MECC. FIIS027001 </w:t>
            </w:r>
          </w:p>
          <w:p w14:paraId="446F10B6" w14:textId="77777777" w:rsidR="008734C8" w:rsidRPr="008734C8" w:rsidRDefault="00A07692" w:rsidP="008734C8">
            <w:pPr>
              <w:pStyle w:val="Pidipagina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734C8">
              <w:rPr>
                <w:rFonts w:ascii="Arial" w:hAnsi="Arial" w:cs="Arial"/>
                <w:sz w:val="16"/>
                <w:szCs w:val="16"/>
              </w:rPr>
              <w:sym w:font="Wingdings 2" w:char="0028"/>
            </w:r>
            <w:r w:rsidRPr="008734C8">
              <w:rPr>
                <w:rFonts w:ascii="Arial" w:hAnsi="Arial" w:cs="Arial"/>
                <w:sz w:val="16"/>
                <w:szCs w:val="16"/>
                <w:lang w:val="en-GB"/>
              </w:rPr>
              <w:t xml:space="preserve"> 0571 944059  </w:t>
            </w:r>
            <w:r w:rsidRPr="008734C8">
              <w:rPr>
                <w:rFonts w:ascii="Arial" w:hAnsi="Arial" w:cs="Arial"/>
                <w:sz w:val="16"/>
                <w:szCs w:val="16"/>
              </w:rPr>
              <w:sym w:font="Wingdings 2" w:char="0036"/>
            </w:r>
            <w:r w:rsidRPr="008734C8">
              <w:rPr>
                <w:rFonts w:ascii="Arial" w:hAnsi="Arial" w:cs="Arial"/>
                <w:sz w:val="16"/>
                <w:szCs w:val="16"/>
                <w:lang w:val="en-GB"/>
              </w:rPr>
              <w:t xml:space="preserve"> 0571 80299 </w:t>
            </w:r>
          </w:p>
          <w:p w14:paraId="73E0E384" w14:textId="77777777" w:rsidR="00A07692" w:rsidRPr="008734C8" w:rsidRDefault="00A07692" w:rsidP="008734C8">
            <w:pPr>
              <w:pStyle w:val="Pidipagina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734C8">
              <w:rPr>
                <w:rFonts w:ascii="Arial" w:hAnsi="Arial" w:cs="Arial"/>
                <w:sz w:val="16"/>
                <w:szCs w:val="16"/>
              </w:rPr>
              <w:sym w:font="Wingdings" w:char="003A"/>
            </w:r>
            <w:hyperlink r:id="rId8" w:history="1">
              <w:r w:rsidRPr="008734C8">
                <w:rPr>
                  <w:rStyle w:val="Collegamentoipertestuale"/>
                  <w:rFonts w:ascii="Arial" w:hAnsi="Arial" w:cs="Arial"/>
                  <w:sz w:val="16"/>
                  <w:szCs w:val="16"/>
                  <w:lang w:val="en-GB"/>
                </w:rPr>
                <w:t>www.ilpontormoempoli.edu.it</w:t>
              </w:r>
            </w:hyperlink>
          </w:p>
          <w:p w14:paraId="15853126" w14:textId="77777777" w:rsidR="00A07692" w:rsidRPr="008734C8" w:rsidRDefault="00A07692" w:rsidP="008734C8">
            <w:pPr>
              <w:pStyle w:val="Pidipagina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734C8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002A"/>
            </w:r>
            <w:hyperlink r:id="rId9" w:history="1">
              <w:r w:rsidR="008734C8" w:rsidRPr="008734C8">
                <w:rPr>
                  <w:rStyle w:val="Collegamentoipertestuale"/>
                  <w:rFonts w:ascii="Arial" w:hAnsi="Arial" w:cs="Arial"/>
                  <w:i/>
                  <w:sz w:val="16"/>
                  <w:szCs w:val="16"/>
                  <w:lang w:val="en-GB"/>
                </w:rPr>
                <w:t>fiis027001@istruzione.it</w:t>
              </w:r>
            </w:hyperlink>
            <w:r w:rsidR="008734C8" w:rsidRPr="008734C8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; </w:t>
            </w:r>
            <w:hyperlink r:id="rId10" w:history="1">
              <w:r w:rsidR="008734C8" w:rsidRPr="008734C8">
                <w:rPr>
                  <w:rStyle w:val="Collegamentoipertestuale"/>
                  <w:rFonts w:ascii="Arial" w:hAnsi="Arial" w:cs="Arial"/>
                  <w:i/>
                  <w:sz w:val="16"/>
                  <w:szCs w:val="16"/>
                  <w:lang w:val="en-GB"/>
                </w:rPr>
                <w:t>fiis027001@pec.istruzione.it</w:t>
              </w:r>
            </w:hyperlink>
          </w:p>
        </w:tc>
        <w:tc>
          <w:tcPr>
            <w:tcW w:w="2421" w:type="dxa"/>
          </w:tcPr>
          <w:p w14:paraId="31BB2B63" w14:textId="77777777" w:rsidR="00A07692" w:rsidRPr="008164FC" w:rsidRDefault="00A07692" w:rsidP="008734C8">
            <w:pPr>
              <w:jc w:val="center"/>
              <w:rPr>
                <w:rFonts w:ascii="Arial Black" w:hAnsi="Arial Black" w:cs="Arial"/>
                <w:b/>
                <w:sz w:val="14"/>
                <w:szCs w:val="14"/>
                <w:lang w:val="en-GB"/>
              </w:rPr>
            </w:pPr>
          </w:p>
          <w:p w14:paraId="747C51B9" w14:textId="77777777" w:rsidR="00A07692" w:rsidRDefault="00E95356" w:rsidP="008734C8">
            <w:pPr>
              <w:jc w:val="center"/>
              <w:rPr>
                <w:rFonts w:ascii="Arial Black" w:hAnsi="Arial Black" w:cs="Arial"/>
                <w:b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725ADBCE" wp14:editId="22AF5F81">
                  <wp:extent cx="1391920" cy="600710"/>
                  <wp:effectExtent l="19050" t="0" r="0" b="0"/>
                  <wp:docPr id="1" name="Immagine 1" descr="CSICERT+ACCREDIA_ISO9001_Col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SICERT+ACCREDIA_ISO9001_Col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920" cy="600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582176" w14:textId="77777777" w:rsidR="00A07692" w:rsidRDefault="00A07692" w:rsidP="008734C8">
            <w:pPr>
              <w:jc w:val="center"/>
              <w:rPr>
                <w:rFonts w:ascii="Arial Black" w:hAnsi="Arial Black" w:cs="Arial"/>
                <w:b/>
                <w:sz w:val="14"/>
                <w:szCs w:val="14"/>
              </w:rPr>
            </w:pPr>
            <w:r>
              <w:rPr>
                <w:rFonts w:ascii="Arial Black" w:hAnsi="Arial Black" w:cs="Arial"/>
                <w:b/>
                <w:sz w:val="14"/>
                <w:szCs w:val="14"/>
              </w:rPr>
              <w:t>Agenzia Formativa ISIS</w:t>
            </w:r>
          </w:p>
          <w:p w14:paraId="3008A46E" w14:textId="77777777" w:rsidR="00A07692" w:rsidRDefault="00A07692" w:rsidP="008734C8">
            <w:pPr>
              <w:jc w:val="center"/>
              <w:rPr>
                <w:rFonts w:ascii="Arial Black" w:hAnsi="Arial Black" w:cs="Arial"/>
                <w:b/>
                <w:sz w:val="14"/>
                <w:szCs w:val="14"/>
              </w:rPr>
            </w:pPr>
            <w:r>
              <w:rPr>
                <w:rFonts w:ascii="Arial Black" w:hAnsi="Arial Black" w:cs="Arial"/>
                <w:b/>
                <w:sz w:val="14"/>
                <w:szCs w:val="14"/>
              </w:rPr>
              <w:t>“IL PONTORMO”</w:t>
            </w:r>
          </w:p>
          <w:p w14:paraId="5698CD67" w14:textId="77777777" w:rsidR="00A07692" w:rsidRDefault="00A07692" w:rsidP="008734C8">
            <w:pPr>
              <w:jc w:val="center"/>
              <w:rPr>
                <w:rFonts w:ascii="Arial" w:hAnsi="Arial"/>
                <w:b/>
                <w:iCs/>
                <w:sz w:val="16"/>
                <w:szCs w:val="16"/>
              </w:rPr>
            </w:pPr>
          </w:p>
        </w:tc>
      </w:tr>
    </w:tbl>
    <w:p w14:paraId="6734B344" w14:textId="77777777" w:rsidR="00A07692" w:rsidRPr="00AF07AF" w:rsidRDefault="00A07692" w:rsidP="00A07692">
      <w:pPr>
        <w:rPr>
          <w:rFonts w:ascii="Arial" w:hAnsi="Arial" w:cs="Arial"/>
        </w:rPr>
      </w:pPr>
    </w:p>
    <w:p w14:paraId="6BCE37C1" w14:textId="77777777" w:rsidR="008734C8" w:rsidRDefault="008734C8" w:rsidP="00926A52">
      <w:pPr>
        <w:jc w:val="right"/>
      </w:pPr>
    </w:p>
    <w:p w14:paraId="613DD136" w14:textId="77777777" w:rsidR="00022986" w:rsidRPr="00926A52" w:rsidRDefault="00926A52" w:rsidP="00926A52">
      <w:pPr>
        <w:spacing w:line="276" w:lineRule="auto"/>
        <w:jc w:val="right"/>
        <w:rPr>
          <w:b/>
        </w:rPr>
      </w:pPr>
      <w:r w:rsidRPr="00926A52">
        <w:rPr>
          <w:b/>
        </w:rPr>
        <w:t>Al Dirigente Scolastico</w:t>
      </w:r>
    </w:p>
    <w:p w14:paraId="1B8FE640" w14:textId="77777777" w:rsidR="00926A52" w:rsidRPr="00926A52" w:rsidRDefault="00926A52" w:rsidP="00926A52">
      <w:pPr>
        <w:spacing w:line="276" w:lineRule="auto"/>
        <w:jc w:val="right"/>
        <w:rPr>
          <w:b/>
        </w:rPr>
      </w:pPr>
      <w:r w:rsidRPr="00926A52">
        <w:rPr>
          <w:b/>
        </w:rPr>
        <w:t>ISIS “Il Pontormo”, Empoli (FI)</w:t>
      </w:r>
    </w:p>
    <w:p w14:paraId="7A80F2B9" w14:textId="77777777" w:rsidR="00926A52" w:rsidRDefault="00926A52" w:rsidP="00926A52">
      <w:pPr>
        <w:spacing w:line="276" w:lineRule="auto"/>
        <w:jc w:val="right"/>
        <w:rPr>
          <w:b/>
        </w:rPr>
      </w:pPr>
    </w:p>
    <w:p w14:paraId="3FEC9C5E" w14:textId="77777777" w:rsidR="00926A52" w:rsidRPr="00926A52" w:rsidRDefault="00926A52" w:rsidP="00926A52">
      <w:pPr>
        <w:spacing w:line="276" w:lineRule="auto"/>
        <w:jc w:val="right"/>
        <w:rPr>
          <w:b/>
        </w:rPr>
      </w:pPr>
      <w:r w:rsidRPr="00926A52">
        <w:rPr>
          <w:b/>
        </w:rPr>
        <w:t>Al docente coordinatore di classe</w:t>
      </w:r>
    </w:p>
    <w:p w14:paraId="7337910C" w14:textId="77777777" w:rsidR="00022986" w:rsidRPr="00926A52" w:rsidRDefault="00926A52" w:rsidP="00926A52">
      <w:pPr>
        <w:spacing w:line="276" w:lineRule="auto"/>
        <w:jc w:val="right"/>
        <w:rPr>
          <w:b/>
        </w:rPr>
      </w:pPr>
      <w:r w:rsidRPr="00926A52">
        <w:rPr>
          <w:b/>
        </w:rPr>
        <w:t xml:space="preserve">per il tramite del registro elettronico Argo </w:t>
      </w:r>
    </w:p>
    <w:p w14:paraId="35C45D77" w14:textId="77777777" w:rsidR="00022986" w:rsidRDefault="00022986" w:rsidP="008734C8"/>
    <w:p w14:paraId="49426B7B" w14:textId="77777777" w:rsidR="00022986" w:rsidRDefault="00022986" w:rsidP="008734C8"/>
    <w:tbl>
      <w:tblPr>
        <w:tblW w:w="9965" w:type="dxa"/>
        <w:tblInd w:w="-1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6"/>
        <w:gridCol w:w="8989"/>
      </w:tblGrid>
      <w:tr w:rsidR="008734C8" w14:paraId="570901E3" w14:textId="77777777" w:rsidTr="00B76639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231F1" w14:textId="77777777" w:rsidR="008734C8" w:rsidRPr="00022986" w:rsidRDefault="00022986" w:rsidP="00CA1B9C">
            <w:pPr>
              <w:pStyle w:val="Intestazionefax"/>
              <w:rPr>
                <w:b/>
                <w:sz w:val="24"/>
                <w:szCs w:val="24"/>
              </w:rPr>
            </w:pPr>
            <w:r>
              <w:rPr>
                <w:rStyle w:val="etichettaintestazionemessaggio"/>
                <w:b/>
                <w:sz w:val="24"/>
                <w:szCs w:val="24"/>
              </w:rPr>
              <w:t>O</w:t>
            </w:r>
            <w:r w:rsidRPr="00022986">
              <w:rPr>
                <w:rStyle w:val="etichettaintestazionemessaggio"/>
                <w:b/>
                <w:sz w:val="24"/>
                <w:szCs w:val="24"/>
              </w:rPr>
              <w:t>ggetto:</w:t>
            </w:r>
            <w:r w:rsidR="00AD7409">
              <w:rPr>
                <w:rStyle w:val="etichettaintestazionemessaggio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29F5F" w14:textId="77777777" w:rsidR="008734C8" w:rsidRPr="00022986" w:rsidRDefault="00AD7409" w:rsidP="00AD7409">
            <w:pPr>
              <w:pStyle w:val="Intestazionefax"/>
              <w:rPr>
                <w:b/>
                <w:sz w:val="24"/>
                <w:szCs w:val="24"/>
              </w:rPr>
            </w:pPr>
            <w:r w:rsidRPr="00AD7409">
              <w:rPr>
                <w:b/>
                <w:sz w:val="24"/>
                <w:szCs w:val="24"/>
              </w:rPr>
              <w:t xml:space="preserve">Modulo di Autorizzazione genitori per strumenti digitali e </w:t>
            </w:r>
            <w:proofErr w:type="spellStart"/>
            <w:r w:rsidRPr="00AD7409">
              <w:rPr>
                <w:b/>
                <w:sz w:val="24"/>
                <w:szCs w:val="24"/>
              </w:rPr>
              <w:t>GSuite</w:t>
            </w:r>
            <w:proofErr w:type="spellEnd"/>
          </w:p>
        </w:tc>
      </w:tr>
    </w:tbl>
    <w:p w14:paraId="0F9A3D68" w14:textId="77777777" w:rsidR="008734C8" w:rsidRDefault="008734C8" w:rsidP="008734C8"/>
    <w:p w14:paraId="2B326D63" w14:textId="77777777" w:rsidR="00AA1217" w:rsidRPr="00022986" w:rsidRDefault="00AA1217" w:rsidP="00022986">
      <w:pPr>
        <w:widowControl/>
        <w:autoSpaceDN w:val="0"/>
        <w:spacing w:line="276" w:lineRule="auto"/>
        <w:jc w:val="both"/>
        <w:textAlignment w:val="baseline"/>
      </w:pPr>
      <w:r w:rsidRPr="00022986">
        <w:t>Il/La</w:t>
      </w:r>
      <w:r w:rsidR="00AF0090">
        <w:t xml:space="preserve"> </w:t>
      </w:r>
      <w:r w:rsidRPr="00022986">
        <w:t>sottoscritto/a</w:t>
      </w:r>
      <w:r w:rsidR="00161010" w:rsidRPr="00022986">
        <w:t xml:space="preserve"> ___________________________________________________ genitore/tutore</w:t>
      </w:r>
      <w:r w:rsidRPr="00022986">
        <w:t xml:space="preserve"> dell’alunno/a _____________________________________ frequentante la classe_____________, consapevole delle conseguenze amministrative e penali per chi rilasci dichiarazioni non corrispondenti a verità, ai sensi del D.P.R. 445 del 2000, in osservanza delle disposizioni sulla responsabilità genitoriale di cui agli artt. 316, 337 ter e 337 quater del codice civile, che richiedono il co</w:t>
      </w:r>
      <w:r w:rsidR="00161010" w:rsidRPr="00022986">
        <w:t>nsenso di “entrambi i genitori”</w:t>
      </w:r>
    </w:p>
    <w:p w14:paraId="489B480E" w14:textId="77777777" w:rsidR="00AA1217" w:rsidRPr="00022986" w:rsidRDefault="00AA1217" w:rsidP="00022986">
      <w:pPr>
        <w:widowControl/>
        <w:autoSpaceDN w:val="0"/>
        <w:spacing w:line="276" w:lineRule="auto"/>
        <w:jc w:val="center"/>
        <w:textAlignment w:val="baseline"/>
        <w:rPr>
          <w:b/>
          <w:bCs/>
        </w:rPr>
      </w:pPr>
      <w:r w:rsidRPr="00022986">
        <w:rPr>
          <w:b/>
          <w:bCs/>
        </w:rPr>
        <w:t>DICHIARA</w:t>
      </w:r>
    </w:p>
    <w:p w14:paraId="082819CE" w14:textId="5922E69A" w:rsidR="00140E71" w:rsidRDefault="00AA1217" w:rsidP="00D44A26">
      <w:pPr>
        <w:pStyle w:val="Paragrafoelenco"/>
        <w:widowControl/>
        <w:numPr>
          <w:ilvl w:val="0"/>
          <w:numId w:val="5"/>
        </w:numPr>
        <w:autoSpaceDN w:val="0"/>
        <w:spacing w:line="276" w:lineRule="auto"/>
        <w:textAlignment w:val="baseline"/>
      </w:pPr>
      <w:r w:rsidRPr="00022986">
        <w:t xml:space="preserve">di avere preso visione </w:t>
      </w:r>
      <w:r w:rsidR="000F57A5">
        <w:t xml:space="preserve">del “Regolamento di </w:t>
      </w:r>
      <w:r w:rsidR="000F57A5" w:rsidRPr="000F57A5">
        <w:t xml:space="preserve">utilizzo </w:t>
      </w:r>
      <w:proofErr w:type="spellStart"/>
      <w:r w:rsidR="000F57A5" w:rsidRPr="000F57A5">
        <w:t>GSuite</w:t>
      </w:r>
      <w:proofErr w:type="spellEnd"/>
      <w:r w:rsidR="000F57A5" w:rsidRPr="000F57A5">
        <w:t xml:space="preserve"> e strumenti </w:t>
      </w:r>
      <w:proofErr w:type="spellStart"/>
      <w:r w:rsidR="000F57A5" w:rsidRPr="000F57A5">
        <w:t>digitali_ISIS</w:t>
      </w:r>
      <w:proofErr w:type="spellEnd"/>
      <w:r w:rsidR="000F57A5" w:rsidRPr="000F57A5">
        <w:t xml:space="preserve"> Il Pontormo</w:t>
      </w:r>
      <w:r w:rsidR="000F57A5">
        <w:t xml:space="preserve">” e </w:t>
      </w:r>
      <w:r w:rsidRPr="00022986">
        <w:t>dell’informativa ex art. 13 Reg. UE 679/20</w:t>
      </w:r>
      <w:r w:rsidR="00140E71">
        <w:t>16;</w:t>
      </w:r>
    </w:p>
    <w:p w14:paraId="0572A9B7" w14:textId="2F7CA152" w:rsidR="00140E71" w:rsidRDefault="00161D29" w:rsidP="00D44A26">
      <w:pPr>
        <w:pStyle w:val="Paragrafoelenco"/>
        <w:widowControl/>
        <w:numPr>
          <w:ilvl w:val="0"/>
          <w:numId w:val="5"/>
        </w:numPr>
        <w:autoSpaceDN w:val="0"/>
        <w:spacing w:line="276" w:lineRule="auto"/>
        <w:textAlignment w:val="baseline"/>
      </w:pPr>
      <w:r>
        <w:t>di esprimere il consenso</w:t>
      </w:r>
      <w:r w:rsidR="00AA1217" w:rsidRPr="00022986">
        <w:t xml:space="preserve"> </w:t>
      </w:r>
      <w:r w:rsidRPr="00AF0090">
        <w:t>al trattamento dei dati per le finalità e con le modalità citate nell</w:t>
      </w:r>
      <w:r w:rsidR="000F57A5">
        <w:t xml:space="preserve">e </w:t>
      </w:r>
      <w:r w:rsidRPr="00AF0090">
        <w:t>informativ</w:t>
      </w:r>
      <w:r w:rsidR="000F57A5">
        <w:t>e</w:t>
      </w:r>
      <w:r w:rsidR="00140E71">
        <w:t>;</w:t>
      </w:r>
    </w:p>
    <w:p w14:paraId="1AE57599" w14:textId="77777777" w:rsidR="00AA1217" w:rsidRPr="00022986" w:rsidRDefault="00140E71" w:rsidP="00D44A26">
      <w:pPr>
        <w:pStyle w:val="Paragrafoelenco"/>
        <w:widowControl/>
        <w:numPr>
          <w:ilvl w:val="0"/>
          <w:numId w:val="5"/>
        </w:numPr>
        <w:autoSpaceDN w:val="0"/>
        <w:spacing w:line="276" w:lineRule="auto"/>
        <w:textAlignment w:val="baseline"/>
      </w:pPr>
      <w:r>
        <w:t>di esprimere il consenso</w:t>
      </w:r>
      <w:r w:rsidR="00161D29" w:rsidRPr="00022986">
        <w:t xml:space="preserve"> </w:t>
      </w:r>
      <w:r w:rsidR="00E53664" w:rsidRPr="0073651F">
        <w:t>al trattamento dei dati per ogni altro fine ulteriore rispetto a quelli di cui art. 6 lett. b del Reg. Ue 67</w:t>
      </w:r>
      <w:r w:rsidR="00E53664">
        <w:t>9</w:t>
      </w:r>
      <w:r w:rsidR="00E53664" w:rsidRPr="0073651F">
        <w:t>/16</w:t>
      </w:r>
      <w:r>
        <w:t>;</w:t>
      </w:r>
    </w:p>
    <w:p w14:paraId="6FDD372F" w14:textId="2AF59424" w:rsidR="00AE0C84" w:rsidRPr="00D44A26" w:rsidRDefault="00AA1217" w:rsidP="00D44A26">
      <w:pPr>
        <w:pStyle w:val="Paragrafoelenco"/>
        <w:widowControl/>
        <w:numPr>
          <w:ilvl w:val="0"/>
          <w:numId w:val="5"/>
        </w:numPr>
        <w:autoSpaceDN w:val="0"/>
        <w:spacing w:line="276" w:lineRule="auto"/>
        <w:jc w:val="both"/>
        <w:textAlignment w:val="baseline"/>
        <w:rPr>
          <w:sz w:val="22"/>
          <w:szCs w:val="22"/>
        </w:rPr>
      </w:pPr>
      <w:r w:rsidRPr="00022986">
        <w:t xml:space="preserve">di autorizzare l’Istituto </w:t>
      </w:r>
      <w:r w:rsidR="00161010" w:rsidRPr="00022986">
        <w:t>di Istruzione Superiore “Il Pontormo</w:t>
      </w:r>
      <w:r w:rsidR="00022986">
        <w:t>”</w:t>
      </w:r>
      <w:r w:rsidR="00161010" w:rsidRPr="00022986">
        <w:t xml:space="preserve"> di Empoli </w:t>
      </w:r>
      <w:r w:rsidRPr="00022986">
        <w:t>alla creazione</w:t>
      </w:r>
      <w:r w:rsidR="00161010" w:rsidRPr="00022986">
        <w:t>,</w:t>
      </w:r>
      <w:r w:rsidR="000F57A5">
        <w:t xml:space="preserve"> </w:t>
      </w:r>
      <w:bookmarkStart w:id="0" w:name="_GoBack"/>
      <w:bookmarkEnd w:id="0"/>
      <w:r w:rsidR="00161010" w:rsidRPr="00022986">
        <w:t xml:space="preserve">per il proprio figlio/a, </w:t>
      </w:r>
      <w:r w:rsidRPr="00022986">
        <w:t xml:space="preserve">dell’account scolastico </w:t>
      </w:r>
      <w:r w:rsidR="00022986">
        <w:t>“</w:t>
      </w:r>
      <w:r w:rsidR="00161010" w:rsidRPr="00022986">
        <w:t xml:space="preserve">G-Suite For </w:t>
      </w:r>
      <w:proofErr w:type="spellStart"/>
      <w:r w:rsidR="00161010" w:rsidRPr="00022986">
        <w:t>Education</w:t>
      </w:r>
      <w:proofErr w:type="spellEnd"/>
      <w:r w:rsidR="00022986">
        <w:t>”</w:t>
      </w:r>
      <w:r w:rsidR="00161010" w:rsidRPr="00022986">
        <w:t xml:space="preserve"> per le finalità indicate nell’inform</w:t>
      </w:r>
      <w:r w:rsidR="000F57A5">
        <w:t>ativa e nel Regolamento</w:t>
      </w:r>
      <w:r w:rsidR="00161010" w:rsidRPr="00022986">
        <w:t>;</w:t>
      </w:r>
    </w:p>
    <w:p w14:paraId="149B06A7" w14:textId="77777777" w:rsidR="00AE0C84" w:rsidRPr="00AF0090" w:rsidRDefault="00161010" w:rsidP="00D44A26">
      <w:pPr>
        <w:pStyle w:val="Paragrafoelenco"/>
        <w:widowControl/>
        <w:numPr>
          <w:ilvl w:val="0"/>
          <w:numId w:val="5"/>
        </w:numPr>
        <w:autoSpaceDN w:val="0"/>
        <w:spacing w:line="276" w:lineRule="auto"/>
        <w:jc w:val="both"/>
        <w:textAlignment w:val="baseline"/>
      </w:pPr>
      <w:r w:rsidRPr="00022986">
        <w:t xml:space="preserve">di autorizzare </w:t>
      </w:r>
      <w:r w:rsidR="00A226B1" w:rsidRPr="00022986">
        <w:t>la gestione, da parte di Google, delle informazioni relative a mio figlio/a per gli scopi e nelle modalità descritte nelle Privacy Policies Google di cui all’informativa inviata</w:t>
      </w:r>
      <w:r w:rsidR="00022986">
        <w:t>.</w:t>
      </w:r>
    </w:p>
    <w:p w14:paraId="1A5B02D2" w14:textId="77777777" w:rsidR="00AF0090" w:rsidRPr="00AF0090" w:rsidRDefault="00140E71" w:rsidP="00AF0090">
      <w:pPr>
        <w:widowControl/>
        <w:autoSpaceDN w:val="0"/>
        <w:spacing w:line="276" w:lineRule="auto"/>
        <w:jc w:val="both"/>
        <w:textAlignment w:val="baseline"/>
        <w:rPr>
          <w:b/>
        </w:rPr>
      </w:pPr>
      <w:r>
        <w:rPr>
          <w:b/>
        </w:rPr>
        <w:t>Genitori ed alunni si</w:t>
      </w:r>
      <w:r w:rsidR="00AF0090" w:rsidRPr="00AF0090">
        <w:rPr>
          <w:b/>
        </w:rPr>
        <w:t xml:space="preserve"> impegna</w:t>
      </w:r>
      <w:r>
        <w:rPr>
          <w:b/>
        </w:rPr>
        <w:t>no</w:t>
      </w:r>
      <w:r w:rsidR="00AF0090" w:rsidRPr="00AF0090">
        <w:rPr>
          <w:b/>
        </w:rPr>
        <w:t xml:space="preserve"> inoltre a rispettare le Norme di Comportamento esposte.</w:t>
      </w:r>
    </w:p>
    <w:p w14:paraId="3087F713" w14:textId="77777777" w:rsidR="00A226B1" w:rsidRPr="00022986" w:rsidRDefault="00A226B1" w:rsidP="00AF0090">
      <w:pPr>
        <w:widowControl/>
        <w:autoSpaceDN w:val="0"/>
        <w:spacing w:line="276" w:lineRule="auto"/>
        <w:jc w:val="both"/>
        <w:textAlignment w:val="baseline"/>
        <w:rPr>
          <w:sz w:val="22"/>
          <w:szCs w:val="22"/>
        </w:rPr>
      </w:pPr>
    </w:p>
    <w:p w14:paraId="6B1E6400" w14:textId="77777777" w:rsidR="00A226B1" w:rsidRPr="00022986" w:rsidRDefault="00A226B1" w:rsidP="00A226B1">
      <w:pPr>
        <w:widowControl/>
        <w:autoSpaceDN w:val="0"/>
        <w:spacing w:after="480" w:line="360" w:lineRule="auto"/>
        <w:jc w:val="both"/>
        <w:textAlignment w:val="baseline"/>
      </w:pPr>
      <w:r w:rsidRPr="00022986">
        <w:t>Data: ________________</w:t>
      </w:r>
    </w:p>
    <w:p w14:paraId="07EF3483" w14:textId="77777777" w:rsidR="00A226B1" w:rsidRPr="00022986" w:rsidRDefault="00A226B1" w:rsidP="004334F0">
      <w:pPr>
        <w:widowControl/>
        <w:autoSpaceDN w:val="0"/>
        <w:spacing w:after="480" w:line="360" w:lineRule="auto"/>
        <w:jc w:val="both"/>
        <w:textAlignment w:val="baseline"/>
      </w:pPr>
      <w:r w:rsidRPr="00022986">
        <w:t>Cognome e nome 1° genitore: ________________________________</w:t>
      </w:r>
      <w:r w:rsidR="004334F0" w:rsidRPr="00022986">
        <w:t xml:space="preserve"> Firma: ______________</w:t>
      </w:r>
      <w:r w:rsidRPr="00022986">
        <w:t xml:space="preserve"> (*)</w:t>
      </w:r>
    </w:p>
    <w:p w14:paraId="7EBE3744" w14:textId="77777777" w:rsidR="00A226B1" w:rsidRPr="00022986" w:rsidRDefault="00A226B1" w:rsidP="004334F0">
      <w:pPr>
        <w:widowControl/>
        <w:autoSpaceDN w:val="0"/>
        <w:spacing w:after="480" w:line="360" w:lineRule="auto"/>
        <w:jc w:val="both"/>
        <w:textAlignment w:val="baseline"/>
      </w:pPr>
      <w:r w:rsidRPr="00022986">
        <w:t xml:space="preserve">Cognome e nome </w:t>
      </w:r>
      <w:r w:rsidR="004334F0" w:rsidRPr="00022986">
        <w:t>2° genitore</w:t>
      </w:r>
      <w:r w:rsidRPr="00022986">
        <w:t>: ________________________________</w:t>
      </w:r>
      <w:r w:rsidR="004334F0" w:rsidRPr="00022986">
        <w:t xml:space="preserve"> Firma: ________________</w:t>
      </w:r>
    </w:p>
    <w:sectPr w:rsidR="00A226B1" w:rsidRPr="00022986" w:rsidSect="00C30C7D">
      <w:headerReference w:type="default" r:id="rId12"/>
      <w:footerReference w:type="default" r:id="rId13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24FC8" w14:textId="77777777" w:rsidR="00BC28EC" w:rsidRDefault="00BC28EC" w:rsidP="00A226B1">
      <w:r>
        <w:separator/>
      </w:r>
    </w:p>
  </w:endnote>
  <w:endnote w:type="continuationSeparator" w:id="0">
    <w:p w14:paraId="0D7CFF4D" w14:textId="77777777" w:rsidR="00BC28EC" w:rsidRDefault="00BC28EC" w:rsidP="00A2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C0F64" w14:textId="77777777" w:rsidR="00A226B1" w:rsidRDefault="00A226B1" w:rsidP="00A226B1">
    <w:pPr>
      <w:pStyle w:val="Pidipagina"/>
      <w:jc w:val="both"/>
    </w:pPr>
    <w:r>
      <w:t xml:space="preserve">(*) Qualora </w:t>
    </w:r>
    <w:proofErr w:type="gramStart"/>
    <w:r>
      <w:t>l’autorizzazione  in</w:t>
    </w:r>
    <w:proofErr w:type="gramEnd"/>
    <w:r>
      <w:t xml:space="preserve"> oggetto venga firmata da parte di un solo genitore, visti gli Artt. 316 comma 1 e 317 ter comma 3 del Codice Civile, si presuppone la condivisione da parte di entrambi i genitori.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FA078" w14:textId="77777777" w:rsidR="00BC28EC" w:rsidRDefault="00BC28EC" w:rsidP="00A226B1">
      <w:r>
        <w:separator/>
      </w:r>
    </w:p>
  </w:footnote>
  <w:footnote w:type="continuationSeparator" w:id="0">
    <w:p w14:paraId="2A41D45A" w14:textId="77777777" w:rsidR="00BC28EC" w:rsidRDefault="00BC28EC" w:rsidP="00A22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6F121" w14:textId="77777777" w:rsidR="00A226B1" w:rsidRDefault="00A226B1">
    <w:pPr>
      <w:pStyle w:val="Intestazione"/>
    </w:pPr>
  </w:p>
  <w:p w14:paraId="06ED443A" w14:textId="77777777" w:rsidR="00A226B1" w:rsidRDefault="00A226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C1EC2"/>
    <w:multiLevelType w:val="hybridMultilevel"/>
    <w:tmpl w:val="608C689A"/>
    <w:lvl w:ilvl="0" w:tplc="ECDC31F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372E57"/>
    <w:multiLevelType w:val="multilevel"/>
    <w:tmpl w:val="0DDADB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E951627"/>
    <w:multiLevelType w:val="hybridMultilevel"/>
    <w:tmpl w:val="03B8F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5330F"/>
    <w:multiLevelType w:val="hybridMultilevel"/>
    <w:tmpl w:val="26EEBA94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313"/>
    <w:rsid w:val="00022986"/>
    <w:rsid w:val="000F57A5"/>
    <w:rsid w:val="00140E71"/>
    <w:rsid w:val="00161010"/>
    <w:rsid w:val="00161D29"/>
    <w:rsid w:val="00216CE1"/>
    <w:rsid w:val="00294C65"/>
    <w:rsid w:val="00296DA5"/>
    <w:rsid w:val="00340664"/>
    <w:rsid w:val="004334F0"/>
    <w:rsid w:val="00474D39"/>
    <w:rsid w:val="004B752E"/>
    <w:rsid w:val="00591DA9"/>
    <w:rsid w:val="00596643"/>
    <w:rsid w:val="005D2AAA"/>
    <w:rsid w:val="005D316B"/>
    <w:rsid w:val="006444D6"/>
    <w:rsid w:val="007B7EC9"/>
    <w:rsid w:val="00805E80"/>
    <w:rsid w:val="008734C8"/>
    <w:rsid w:val="008C5E3D"/>
    <w:rsid w:val="008D5FD6"/>
    <w:rsid w:val="00926A52"/>
    <w:rsid w:val="00A07692"/>
    <w:rsid w:val="00A226B1"/>
    <w:rsid w:val="00AA1217"/>
    <w:rsid w:val="00AD7409"/>
    <w:rsid w:val="00AE0C84"/>
    <w:rsid w:val="00AF0090"/>
    <w:rsid w:val="00B478AF"/>
    <w:rsid w:val="00B76639"/>
    <w:rsid w:val="00B77508"/>
    <w:rsid w:val="00BA44C5"/>
    <w:rsid w:val="00BC28EC"/>
    <w:rsid w:val="00C30C7D"/>
    <w:rsid w:val="00CA1B9C"/>
    <w:rsid w:val="00CB5313"/>
    <w:rsid w:val="00D23AD4"/>
    <w:rsid w:val="00D44A26"/>
    <w:rsid w:val="00E3183B"/>
    <w:rsid w:val="00E53664"/>
    <w:rsid w:val="00E668A3"/>
    <w:rsid w:val="00E95356"/>
    <w:rsid w:val="00F34E35"/>
    <w:rsid w:val="00F41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4D0B5B"/>
  <w15:docId w15:val="{53688195-DAB0-44BE-9E11-DC26971C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0C7D"/>
    <w:pPr>
      <w:widowControl w:val="0"/>
      <w:suppressAutoHyphens/>
    </w:pPr>
    <w:rPr>
      <w:rFonts w:eastAsia="Andale Sans UI"/>
      <w:kern w:val="1"/>
      <w:sz w:val="24"/>
      <w:szCs w:val="24"/>
      <w:lang w:bidi="ar-SA"/>
    </w:rPr>
  </w:style>
  <w:style w:type="paragraph" w:styleId="Titolo4">
    <w:name w:val="heading 4"/>
    <w:basedOn w:val="Normale"/>
    <w:next w:val="Normale"/>
    <w:link w:val="Titolo4Carattere"/>
    <w:qFormat/>
    <w:rsid w:val="00A07692"/>
    <w:pPr>
      <w:keepNext/>
      <w:widowControl/>
      <w:suppressAutoHyphens w:val="0"/>
      <w:ind w:left="5664"/>
      <w:jc w:val="center"/>
      <w:outlineLvl w:val="3"/>
    </w:pPr>
    <w:rPr>
      <w:rFonts w:eastAsia="Times New Roman"/>
      <w:kern w:val="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474D39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rsid w:val="00C30C7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rsid w:val="00C30C7D"/>
    <w:pPr>
      <w:spacing w:after="120"/>
    </w:pPr>
  </w:style>
  <w:style w:type="paragraph" w:styleId="Elenco">
    <w:name w:val="List"/>
    <w:basedOn w:val="Corpotesto"/>
    <w:rsid w:val="00C30C7D"/>
    <w:rPr>
      <w:rFonts w:cs="Tahoma"/>
    </w:rPr>
  </w:style>
  <w:style w:type="paragraph" w:styleId="Didascalia">
    <w:name w:val="caption"/>
    <w:basedOn w:val="Normale"/>
    <w:qFormat/>
    <w:rsid w:val="00C30C7D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C30C7D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rsid w:val="00C30C7D"/>
    <w:pPr>
      <w:suppressLineNumbers/>
    </w:pPr>
  </w:style>
  <w:style w:type="character" w:customStyle="1" w:styleId="Titolo4Carattere">
    <w:name w:val="Titolo 4 Carattere"/>
    <w:link w:val="Titolo4"/>
    <w:rsid w:val="00A07692"/>
    <w:rPr>
      <w:sz w:val="24"/>
    </w:rPr>
  </w:style>
  <w:style w:type="paragraph" w:styleId="Pidipagina">
    <w:name w:val="footer"/>
    <w:basedOn w:val="Normale"/>
    <w:link w:val="PidipaginaCarattere"/>
    <w:rsid w:val="00A07692"/>
    <w:pPr>
      <w:widowControl/>
      <w:tabs>
        <w:tab w:val="center" w:pos="4819"/>
        <w:tab w:val="right" w:pos="9638"/>
      </w:tabs>
      <w:suppressAutoHyphens w:val="0"/>
    </w:pPr>
    <w:rPr>
      <w:rFonts w:eastAsia="Times New Roman"/>
      <w:kern w:val="0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A07692"/>
  </w:style>
  <w:style w:type="character" w:styleId="Collegamentoipertestuale">
    <w:name w:val="Hyperlink"/>
    <w:uiPriority w:val="99"/>
    <w:rsid w:val="00A07692"/>
    <w:rPr>
      <w:color w:val="0000FF"/>
      <w:u w:val="single"/>
    </w:rPr>
  </w:style>
  <w:style w:type="character" w:customStyle="1" w:styleId="Titolo9Carattere">
    <w:name w:val="Titolo 9 Carattere"/>
    <w:link w:val="Titolo9"/>
    <w:uiPriority w:val="9"/>
    <w:rsid w:val="00474D39"/>
    <w:rPr>
      <w:rFonts w:ascii="Cambria" w:eastAsia="Times New Roman" w:hAnsi="Cambria" w:cs="Times New Roman"/>
      <w:kern w:val="1"/>
      <w:sz w:val="22"/>
      <w:szCs w:val="22"/>
    </w:rPr>
  </w:style>
  <w:style w:type="paragraph" w:customStyle="1" w:styleId="Caselledicontrollo">
    <w:name w:val="Caselle di controllo"/>
    <w:basedOn w:val="Normale"/>
    <w:rsid w:val="008734C8"/>
    <w:pPr>
      <w:widowControl/>
      <w:autoSpaceDN w:val="0"/>
      <w:spacing w:before="360" w:after="360"/>
      <w:textAlignment w:val="baseline"/>
    </w:pPr>
    <w:rPr>
      <w:rFonts w:eastAsia="Times New Roman"/>
      <w:kern w:val="0"/>
      <w:sz w:val="20"/>
      <w:szCs w:val="20"/>
      <w:lang w:eastAsia="en-US"/>
    </w:rPr>
  </w:style>
  <w:style w:type="paragraph" w:customStyle="1" w:styleId="Intestazionefax">
    <w:name w:val="Intestazione fax"/>
    <w:basedOn w:val="Normale"/>
    <w:rsid w:val="008734C8"/>
    <w:pPr>
      <w:widowControl/>
      <w:autoSpaceDN w:val="0"/>
      <w:spacing w:before="240" w:after="60"/>
      <w:textAlignment w:val="baseline"/>
    </w:pPr>
    <w:rPr>
      <w:rFonts w:eastAsia="Times New Roman"/>
      <w:kern w:val="0"/>
      <w:sz w:val="20"/>
      <w:szCs w:val="20"/>
      <w:lang w:eastAsia="en-US"/>
    </w:rPr>
  </w:style>
  <w:style w:type="character" w:customStyle="1" w:styleId="etichettaintestazionemessaggio">
    <w:name w:val="etichettaintestazionemessaggio"/>
    <w:rsid w:val="008734C8"/>
    <w:rPr>
      <w:lang w:val="it-IT"/>
    </w:rPr>
  </w:style>
  <w:style w:type="paragraph" w:styleId="Nessunaspaziatura">
    <w:name w:val="No Spacing"/>
    <w:rsid w:val="008734C8"/>
    <w:pPr>
      <w:suppressAutoHyphens/>
      <w:autoSpaceDN w:val="0"/>
      <w:textAlignment w:val="baseline"/>
    </w:pPr>
    <w:rPr>
      <w:lang w:eastAsia="en-US" w:bidi="ar-SA"/>
    </w:rPr>
  </w:style>
  <w:style w:type="table" w:styleId="Grigliatabella">
    <w:name w:val="Table Grid"/>
    <w:basedOn w:val="Tabellanormale"/>
    <w:uiPriority w:val="59"/>
    <w:rsid w:val="005D31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fondochiaro-Colore11">
    <w:name w:val="Sfondo chiaro - Colore 11"/>
    <w:basedOn w:val="Tabellanormale"/>
    <w:uiPriority w:val="60"/>
    <w:rsid w:val="005D316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0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010"/>
    <w:rPr>
      <w:rFonts w:ascii="Tahoma" w:eastAsia="Andale Sans UI" w:hAnsi="Tahoma" w:cs="Tahoma"/>
      <w:kern w:val="1"/>
      <w:sz w:val="16"/>
      <w:szCs w:val="16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A226B1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6B1"/>
    <w:rPr>
      <w:rFonts w:eastAsia="Andale Sans UI"/>
      <w:kern w:val="1"/>
      <w:sz w:val="24"/>
      <w:szCs w:val="24"/>
      <w:lang w:bidi="ar-SA"/>
    </w:rPr>
  </w:style>
  <w:style w:type="paragraph" w:styleId="Paragrafoelenco">
    <w:name w:val="List Paragraph"/>
    <w:basedOn w:val="Normale"/>
    <w:uiPriority w:val="34"/>
    <w:qFormat/>
    <w:rsid w:val="00D44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pontormoempoli.edu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IIS027001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IS027001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2333</CharactersWithSpaces>
  <SharedDoc>false</SharedDoc>
  <HLinks>
    <vt:vector size="18" baseType="variant">
      <vt:variant>
        <vt:i4>4784177</vt:i4>
      </vt:variant>
      <vt:variant>
        <vt:i4>6</vt:i4>
      </vt:variant>
      <vt:variant>
        <vt:i4>0</vt:i4>
      </vt:variant>
      <vt:variant>
        <vt:i4>5</vt:i4>
      </vt:variant>
      <vt:variant>
        <vt:lpwstr>mailto:FIIS027001@PEC.ISTRUZIONE.IT</vt:lpwstr>
      </vt:variant>
      <vt:variant>
        <vt:lpwstr/>
      </vt:variant>
      <vt:variant>
        <vt:i4>131106</vt:i4>
      </vt:variant>
      <vt:variant>
        <vt:i4>3</vt:i4>
      </vt:variant>
      <vt:variant>
        <vt:i4>0</vt:i4>
      </vt:variant>
      <vt:variant>
        <vt:i4>5</vt:i4>
      </vt:variant>
      <vt:variant>
        <vt:lpwstr>mailto:FIIS027001@ISTRUZIONE.IT</vt:lpwstr>
      </vt:variant>
      <vt:variant>
        <vt:lpwstr/>
      </vt:variant>
      <vt:variant>
        <vt:i4>3604520</vt:i4>
      </vt:variant>
      <vt:variant>
        <vt:i4>0</vt:i4>
      </vt:variant>
      <vt:variant>
        <vt:i4>0</vt:i4>
      </vt:variant>
      <vt:variant>
        <vt:i4>5</vt:i4>
      </vt:variant>
      <vt:variant>
        <vt:lpwstr>http://www.ilpontormoempoli.edu.it/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ferrante</dc:creator>
  <cp:lastModifiedBy>Filomena Palmesano</cp:lastModifiedBy>
  <cp:revision>4</cp:revision>
  <cp:lastPrinted>2020-03-10T11:54:00Z</cp:lastPrinted>
  <dcterms:created xsi:type="dcterms:W3CDTF">2020-03-10T12:01:00Z</dcterms:created>
  <dcterms:modified xsi:type="dcterms:W3CDTF">2020-03-10T21:05:00Z</dcterms:modified>
</cp:coreProperties>
</file>