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Ind w:w="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980"/>
        <w:gridCol w:w="960"/>
        <w:gridCol w:w="4326"/>
      </w:tblGrid>
      <w:tr w:rsidR="00EE473C" w:rsidRPr="00235A88" w14:paraId="01B4CABC" w14:textId="77777777" w:rsidTr="0035280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14:paraId="6A7E6318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235A88">
              <w:rPr>
                <w:b/>
                <w:bCs/>
                <w:sz w:val="18"/>
                <w:szCs w:val="18"/>
              </w:rPr>
              <w:t xml:space="preserve">     NR.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0DAC7819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COORDINATORI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14:paraId="2C880B89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2F3FF0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LICEO SCIENZE UMANE E LES</w:t>
            </w:r>
          </w:p>
        </w:tc>
      </w:tr>
      <w:tr w:rsidR="00C21F19" w:rsidRPr="00235A88" w14:paraId="46599F4F" w14:textId="77777777" w:rsidTr="00C21F19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D23B2F" w14:textId="52860F2F" w:rsidR="00C21F19" w:rsidRPr="0098600C" w:rsidRDefault="00C21F19" w:rsidP="00C21F19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F3525FD" w14:textId="709550D4" w:rsidR="00C21F19" w:rsidRPr="00235A88" w:rsidRDefault="00C21F19" w:rsidP="00C21F19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CAMICIOTTOLI ALESSANDRO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FF0FF7" w14:textId="77777777" w:rsidR="00C21F19" w:rsidRPr="00235A88" w:rsidRDefault="00C21F19" w:rsidP="00C21F1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1AS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1AEC" w14:textId="77777777" w:rsidR="00C21F19" w:rsidRPr="00235A88" w:rsidRDefault="00C21F19" w:rsidP="00C21F19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413BA" w:rsidRPr="00235A88" w14:paraId="2D1617EA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416FCA" w14:textId="7C016ED7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6A8D46" w14:textId="74B4E92E" w:rsidR="00A413BA" w:rsidRPr="00235A88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TROILO SANDRA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BA77B2" w14:textId="77777777" w:rsidR="00A413BA" w:rsidRPr="00235A88" w:rsidRDefault="00A413BA" w:rsidP="00A413B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1BS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EA328" w14:textId="77777777" w:rsidR="00A413BA" w:rsidRPr="00235A88" w:rsidRDefault="00A413BA" w:rsidP="00A413BA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7B2A52" w:rsidRPr="00235A88" w14:paraId="79162D5C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E354A" w14:textId="77777777" w:rsidR="007B2A52" w:rsidRPr="0098600C" w:rsidRDefault="007B2A52" w:rsidP="007B2A52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01F1B19" w14:textId="116F7071" w:rsidR="007B2A52" w:rsidRDefault="007B2A52" w:rsidP="007B2A52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TROILO SANDRA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5F3EEF" w14:textId="6315893A" w:rsidR="007B2A52" w:rsidRPr="00235A88" w:rsidRDefault="007B2A52" w:rsidP="007B2A52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1CS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E4127" w14:textId="3929D010" w:rsidR="007B2A52" w:rsidRPr="00235A88" w:rsidRDefault="007B2A52" w:rsidP="007B2A52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413BA" w:rsidRPr="00235A88" w14:paraId="1D337F08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A03271" w14:textId="5E06161B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3BBE8FF" w14:textId="5457EB5B" w:rsidR="00A413BA" w:rsidRPr="00235A88" w:rsidRDefault="008D0857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OLIVADESE ANGELA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E67793" w14:textId="4C3E70F4" w:rsidR="00A413BA" w:rsidRPr="00235A88" w:rsidRDefault="00A413BA" w:rsidP="00A413B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1DS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FC79" w14:textId="223D590D" w:rsidR="00A413BA" w:rsidRPr="00235A88" w:rsidRDefault="00A413BA" w:rsidP="00A413BA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413BA" w:rsidRPr="00235A88" w14:paraId="3FB5E8D0" w14:textId="77777777" w:rsidTr="00FD1A29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9D1DE9" w14:textId="2A8AE825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9162D7" w14:textId="4388FD04" w:rsidR="00A413BA" w:rsidRPr="00235A88" w:rsidRDefault="00FD1A29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SANSONE ILARIA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899ADD" w14:textId="57015BDF" w:rsidR="00A413BA" w:rsidRPr="00235A88" w:rsidRDefault="00A413BA" w:rsidP="00A413BA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1AL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6D213" w14:textId="6A2E6049" w:rsidR="00A413BA" w:rsidRPr="00235A88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</w:t>
            </w:r>
            <w:r>
              <w:rPr>
                <w:bCs/>
                <w:sz w:val="18"/>
                <w:szCs w:val="18"/>
              </w:rPr>
              <w:t>/</w:t>
            </w:r>
            <w:r w:rsidRPr="00235A88">
              <w:rPr>
                <w:bCs/>
                <w:sz w:val="18"/>
                <w:szCs w:val="18"/>
              </w:rPr>
              <w:t>FRA.</w:t>
            </w:r>
          </w:p>
        </w:tc>
      </w:tr>
      <w:tr w:rsidR="00A413BA" w:rsidRPr="00235A88" w14:paraId="4E00059A" w14:textId="77777777" w:rsidTr="00195E53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B07AE0" w14:textId="63CA5A20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6CEF8" w14:textId="78400211" w:rsidR="00A413BA" w:rsidRDefault="00195E53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MANNUCCI LUISA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EFA01" w14:textId="1030CE67" w:rsidR="00A413BA" w:rsidRDefault="00A413BA" w:rsidP="00A413BA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1BL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9C039" w14:textId="3B6AFEE3" w:rsidR="00A413BA" w:rsidRPr="00235A88" w:rsidRDefault="00A413BA" w:rsidP="00A413BA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INGL/SPA.</w:t>
            </w:r>
          </w:p>
        </w:tc>
      </w:tr>
      <w:tr w:rsidR="00A413BA" w:rsidRPr="00235A88" w14:paraId="4B54F3CA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B13919" w14:textId="2DF8A138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9E83D23" w14:textId="59ACBDD0" w:rsidR="00A413BA" w:rsidRPr="00235A88" w:rsidRDefault="008D0857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SALVADORI ROBERTA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7E4561" w14:textId="12C13085" w:rsidR="00A413BA" w:rsidRPr="00235A88" w:rsidRDefault="00A413BA" w:rsidP="00A413BA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1CL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84FAA" w14:textId="186F20EE" w:rsidR="00A413BA" w:rsidRPr="00235A88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</w:t>
            </w:r>
            <w:r>
              <w:rPr>
                <w:bCs/>
                <w:sz w:val="18"/>
                <w:szCs w:val="18"/>
              </w:rPr>
              <w:t>/TED.</w:t>
            </w:r>
          </w:p>
        </w:tc>
      </w:tr>
      <w:tr w:rsidR="00A413BA" w:rsidRPr="00235A88" w14:paraId="64A5D321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196DB8" w14:textId="364DA9A7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92DD73" w14:textId="5C2CAD0D" w:rsidR="00A413BA" w:rsidRPr="00235A88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GIANFRANCESCHI MICHELA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641B2" w14:textId="2C69E714" w:rsidR="00A413BA" w:rsidRPr="00235A88" w:rsidRDefault="00A413BA" w:rsidP="00A413BA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2AS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316FD" w14:textId="75D2B09F" w:rsidR="00A413BA" w:rsidRPr="00235A88" w:rsidRDefault="00A413BA" w:rsidP="00A413BA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413BA" w:rsidRPr="00235A88" w14:paraId="3C449B06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6B81B7" w14:textId="5C722A02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D5C1709" w14:textId="5D318051" w:rsidR="00A413BA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DEI ELISA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EC67AB" w14:textId="2ECEB31B" w:rsidR="00A413BA" w:rsidRPr="00235A88" w:rsidRDefault="00A413BA" w:rsidP="00A413BA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2BS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1FC30" w14:textId="4AB9E9A6" w:rsidR="00A413BA" w:rsidRPr="00235A88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413BA" w:rsidRPr="00235A88" w14:paraId="5245F61F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A1966B" w14:textId="22C26D5D" w:rsidR="00A413BA" w:rsidRPr="0098600C" w:rsidRDefault="00A413BA" w:rsidP="00A413BA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A146341" w14:textId="67DB11A4" w:rsidR="00A413BA" w:rsidRPr="00235A88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BALDUCCI GIANNI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30B363" w14:textId="59457326" w:rsidR="00A413BA" w:rsidRPr="00235A88" w:rsidRDefault="00A413BA" w:rsidP="00A413BA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2CS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EEA0F" w14:textId="585F5D95" w:rsidR="00A413BA" w:rsidRPr="00235A88" w:rsidRDefault="00A413BA" w:rsidP="00A413BA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8D0857" w:rsidRPr="00235A88" w14:paraId="1477EEEC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FF7B3" w14:textId="17EA4C13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6CE7235" w14:textId="557C9E52" w:rsidR="008D0857" w:rsidRPr="00235A88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PRUNETI ELENA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002F79" w14:textId="5D9602BB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2DS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A1518" w14:textId="5EF3A576" w:rsidR="008D0857" w:rsidRPr="00235A88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8D0857" w:rsidRPr="00235A88" w14:paraId="4DBF4724" w14:textId="77777777" w:rsidTr="00FD1A29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1585DC" w14:textId="12752CBA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CBD369E" w14:textId="632B973E" w:rsidR="008D0857" w:rsidRPr="00235A88" w:rsidRDefault="00FD1A29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MARINO FRANCESCO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E5223E" w14:textId="5F03885A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35A8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F6C02" w14:textId="2B622048" w:rsidR="008D0857" w:rsidRPr="00235A88" w:rsidRDefault="008D0857" w:rsidP="008D085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8D0857" w:rsidRPr="00235A88" w14:paraId="3147097D" w14:textId="77777777" w:rsidTr="00FD1A29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1915AE" w14:textId="34419B69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36199BD" w14:textId="6ED47504" w:rsidR="008D0857" w:rsidRPr="00235A88" w:rsidRDefault="00195E53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BALDI LETIZIA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53C639" w14:textId="0E16AC3B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235A8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83506" w14:textId="54EBB339" w:rsidR="008D0857" w:rsidRPr="00235A88" w:rsidRDefault="008D0857" w:rsidP="008D085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8D0857" w:rsidRPr="00235A88" w14:paraId="4BFE5284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9E6D13" w14:textId="53F3DBB1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2CB7254" w14:textId="0B47AD27" w:rsidR="008D0857" w:rsidRPr="00235A88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INNOCENTI ALESSIO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EDE73F" w14:textId="77777777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2AL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D107C" w14:textId="764B8AF1" w:rsidR="008D0857" w:rsidRPr="00235A88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INGL/FRA</w:t>
            </w:r>
            <w:r>
              <w:rPr>
                <w:sz w:val="18"/>
                <w:szCs w:val="18"/>
              </w:rPr>
              <w:t>.</w:t>
            </w:r>
          </w:p>
        </w:tc>
      </w:tr>
      <w:tr w:rsidR="008D0857" w:rsidRPr="00235A88" w14:paraId="6E8111E2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B07A53" w14:textId="4D3FF941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51C354" w14:textId="2AFC841C" w:rsidR="008D0857" w:rsidRPr="00235A88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DI DONATO LUIGI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BF4D0D" w14:textId="77777777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2BL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BB5FA" w14:textId="43BD4055" w:rsidR="008D0857" w:rsidRPr="00235A88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INGL/SPA.</w:t>
            </w:r>
          </w:p>
        </w:tc>
      </w:tr>
      <w:tr w:rsidR="008D0857" w:rsidRPr="00235A88" w14:paraId="38FC387F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7A34D3" w14:textId="77777777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2496DA7" w14:textId="287EB6AD" w:rsidR="008D0857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MATTEUCCI PAOLA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0061D4" w14:textId="3F2953EC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2CL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5EAC5" w14:textId="327074CA" w:rsidR="008D0857" w:rsidRPr="00235A88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</w:t>
            </w:r>
            <w:r>
              <w:rPr>
                <w:sz w:val="18"/>
                <w:szCs w:val="18"/>
              </w:rPr>
              <w:t>/TED.</w:t>
            </w:r>
          </w:p>
        </w:tc>
      </w:tr>
      <w:tr w:rsidR="008D0857" w:rsidRPr="00235A88" w14:paraId="3A2E8362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97F1AD" w14:textId="2A4A184B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1F6D50" w14:textId="05559C2C" w:rsidR="008D0857" w:rsidRPr="00235A88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FRATI MARCO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B16C61" w14:textId="77777777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3AS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7A8AB" w14:textId="77777777" w:rsidR="008D0857" w:rsidRPr="00235A88" w:rsidRDefault="008D0857" w:rsidP="008D085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8D0857" w:rsidRPr="00235A88" w14:paraId="0CA5E4F9" w14:textId="77777777" w:rsidTr="00A413BA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732995" w14:textId="7792BB60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E0F10F2" w14:textId="70F3F99B" w:rsidR="008D0857" w:rsidRPr="00235A88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VALERI FEDERICO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09E942" w14:textId="77777777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65E8C" w14:textId="77777777" w:rsidR="008D0857" w:rsidRPr="00235A88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8D0857" w:rsidRPr="00235A88" w14:paraId="4BF87598" w14:textId="77777777" w:rsidTr="00731FDB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4DDC34" w14:textId="532B52AD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D05961F" w14:textId="69AF417F" w:rsidR="008D0857" w:rsidRPr="00235A88" w:rsidRDefault="00731FDB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MANZI CLAUDIA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5D1E4C" w14:textId="77777777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3CS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06FA" w14:textId="77777777" w:rsidR="008D0857" w:rsidRPr="00235A88" w:rsidRDefault="008D0857" w:rsidP="008D085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 xml:space="preserve">SCIENZE UMANE </w:t>
            </w:r>
          </w:p>
        </w:tc>
      </w:tr>
      <w:tr w:rsidR="008D0857" w:rsidRPr="00235A88" w14:paraId="20D65102" w14:textId="77777777" w:rsidTr="008D085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752A76" w14:textId="77777777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DEAC1CA" w14:textId="5B060762" w:rsidR="008D0857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SANGIOVANNI EDUARDO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1942D2" w14:textId="628A24B0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35A8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51CFF" w14:textId="6DCBCE8D" w:rsidR="008D0857" w:rsidRPr="00235A88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 xml:space="preserve">SCIENZE UMANE </w:t>
            </w:r>
          </w:p>
        </w:tc>
      </w:tr>
      <w:tr w:rsidR="008D0857" w:rsidRPr="00235A88" w14:paraId="61E22523" w14:textId="77777777" w:rsidTr="008D085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1C1981" w14:textId="400F99FA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0B2EA6" w14:textId="6BD663C8" w:rsidR="008D0857" w:rsidRDefault="008D0857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IACONA SARA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096667" w14:textId="361F48CE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A5DED" w14:textId="6938D7FB" w:rsidR="008D0857" w:rsidRPr="00235A88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INGL/FRA.</w:t>
            </w:r>
          </w:p>
        </w:tc>
      </w:tr>
      <w:tr w:rsidR="008D0857" w:rsidRPr="00235A88" w14:paraId="249420BC" w14:textId="77777777" w:rsidTr="00FD1A29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AD50DC" w14:textId="3192F193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04032E" w14:textId="1A2ACD15" w:rsidR="008D0857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MARCHESI ADRIANA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FACDE9" w14:textId="44C2AD85" w:rsidR="008D0857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A2115" w14:textId="4B1E2B86" w:rsidR="008D0857" w:rsidRPr="00235A88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INGL/SPA</w:t>
            </w:r>
            <w:r>
              <w:rPr>
                <w:sz w:val="18"/>
                <w:szCs w:val="18"/>
              </w:rPr>
              <w:t>.</w:t>
            </w:r>
          </w:p>
        </w:tc>
      </w:tr>
      <w:tr w:rsidR="008D0857" w:rsidRPr="00235A88" w14:paraId="5884B3F1" w14:textId="77777777" w:rsidTr="008D085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8D5EC5" w14:textId="77777777" w:rsidR="008D0857" w:rsidRPr="0098600C" w:rsidRDefault="008D0857" w:rsidP="008D085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B799C09" w14:textId="149B9721" w:rsidR="008D0857" w:rsidRDefault="007B2A52" w:rsidP="008D085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GUIDA IOLANDA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63D165" w14:textId="5E5F3E30" w:rsidR="008D0857" w:rsidRPr="00235A88" w:rsidRDefault="008D0857" w:rsidP="008D085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235A88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4FE82" w14:textId="3E3E478C" w:rsidR="008D0857" w:rsidRPr="00235A88" w:rsidRDefault="008D0857" w:rsidP="008D085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INGL/SPA</w:t>
            </w:r>
            <w:r>
              <w:rPr>
                <w:sz w:val="18"/>
                <w:szCs w:val="18"/>
              </w:rPr>
              <w:t>/TED.</w:t>
            </w:r>
          </w:p>
        </w:tc>
      </w:tr>
      <w:tr w:rsidR="00731FDB" w:rsidRPr="00235A88" w14:paraId="76F5B3C8" w14:textId="77777777" w:rsidTr="007B2A52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C41AB8" w14:textId="6D4A6180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1B7CC" w14:textId="579E8D18" w:rsidR="00731FDB" w:rsidRPr="00235A88" w:rsidRDefault="007B2A52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PICCININI IACOPO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34D45E" w14:textId="471B2FD3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4AS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3EA07" w14:textId="790696CD" w:rsidR="00731FDB" w:rsidRPr="00235A88" w:rsidRDefault="00731FDB" w:rsidP="00731FDB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731FDB" w:rsidRPr="00235A88" w14:paraId="5DC4D6A2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FEE410" w14:textId="598B682E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F80081D" w14:textId="0F2EADEA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PASSAGLIA LUCIANA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C41341" w14:textId="0CD43EEC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4BS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2D5" w14:textId="457E8E5E" w:rsidR="00731FDB" w:rsidRPr="00235A88" w:rsidRDefault="00731FDB" w:rsidP="00731FDB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731FDB" w:rsidRPr="00235A88" w14:paraId="5D29DC69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871402" w14:textId="54289024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2175463" w14:textId="7E99E3B3" w:rsidR="00731FDB" w:rsidRPr="00235A88" w:rsidRDefault="007B2A52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TRINGALI ELISABETTA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0D34A1" w14:textId="2328938D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4CS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8D615" w14:textId="66B1552C" w:rsidR="00731FDB" w:rsidRPr="00235A88" w:rsidRDefault="00731FDB" w:rsidP="00731FDB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731FDB" w:rsidRPr="00235A88" w14:paraId="50AE6D75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F9A0DB" w14:textId="332E9058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9CBCEF" w14:textId="7EBE1955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BANDINI STEFANIA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0912AF" w14:textId="04182358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4AL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B910" w14:textId="2D1088C3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ECONOMICO-SOCIALE INGL/FRA</w:t>
            </w:r>
            <w:r>
              <w:rPr>
                <w:sz w:val="18"/>
                <w:szCs w:val="18"/>
              </w:rPr>
              <w:t>.</w:t>
            </w:r>
          </w:p>
        </w:tc>
      </w:tr>
      <w:tr w:rsidR="00731FDB" w:rsidRPr="00235A88" w14:paraId="36B180AB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AA08C1" w14:textId="1C643C97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C1EB97D" w14:textId="0751F366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SINISGALLI NATASCIA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BEE765" w14:textId="6E5B779B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4BL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FF89D" w14:textId="46085C2F" w:rsidR="00731FDB" w:rsidRPr="00235A88" w:rsidRDefault="00731FDB" w:rsidP="00731FDB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</w:rPr>
              <w:t>ECONOMICO-SOCIALE INGL/SPA.</w:t>
            </w:r>
          </w:p>
        </w:tc>
      </w:tr>
      <w:tr w:rsidR="00731FDB" w:rsidRPr="00235A88" w14:paraId="23BACE76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2BE657" w14:textId="4C751E4F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9303786" w14:textId="2F7369EA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PERGREFFI LUCIA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CEF80E" w14:textId="518AC4FF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F22E8" w14:textId="53B441B4" w:rsidR="00731FDB" w:rsidRPr="00235A88" w:rsidRDefault="00731FDB" w:rsidP="00731FDB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731FDB" w:rsidRPr="00235A88" w14:paraId="05A31DBA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8F56D7" w14:textId="4418920B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6034502" w14:textId="11ACD721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NOCI BARBARA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7B1B77" w14:textId="454972C7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97D9" w14:textId="2DC514B6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731FDB" w:rsidRPr="00235A88" w14:paraId="3FD8D7A6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2CCC59" w14:textId="7DA78590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AA83433" w14:textId="4FC29AC1" w:rsidR="00731FDB" w:rsidRPr="00235A88" w:rsidRDefault="007B2A52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MANNUCCI LUISA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E72F0A" w14:textId="7CB84A7A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47A68" w14:textId="450E2BA6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731FDB" w:rsidRPr="00235A88" w14:paraId="55BE0D02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B81D65" w14:textId="1EBBCFCA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B4C87B3" w14:textId="06FF8385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PIZZO FRANCESCA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FEE054" w14:textId="520E843C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235A8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0CB8F" w14:textId="45B81DFD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731FDB" w:rsidRPr="00235A88" w14:paraId="2BB84740" w14:textId="77777777" w:rsidTr="008D085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05DA51" w14:textId="261F3035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955867" w14:textId="2CD00D00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NESI FABIO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6D2E61" w14:textId="71CEF89F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35A8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8F33C" w14:textId="07CEE928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731FDB" w:rsidRPr="00235A88" w14:paraId="0B9BAD34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21ECA" w14:textId="15892119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BB42299" w14:textId="7511F8D2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CAMPORI MARGHERITA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9FFAAE" w14:textId="6E4E4B1B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5AL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E0C4" w14:textId="243AB7D2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ECONOMICO SOCIALE INGL/FRA.</w:t>
            </w:r>
          </w:p>
        </w:tc>
      </w:tr>
      <w:tr w:rsidR="00731FDB" w:rsidRPr="00235A88" w14:paraId="406FE72F" w14:textId="77777777" w:rsidTr="00A413BA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F0962E" w14:textId="48C76644" w:rsidR="00731FDB" w:rsidRPr="0098600C" w:rsidRDefault="00731FDB" w:rsidP="00731FDB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CBE4457" w14:textId="472B07DF" w:rsidR="00731FDB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LEPORATTI SIMONA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50B172" w14:textId="7BB57D71" w:rsidR="00731FDB" w:rsidRPr="00235A88" w:rsidRDefault="00731FDB" w:rsidP="00731FD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5BL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4355B" w14:textId="49CAF541" w:rsidR="00731FDB" w:rsidRPr="00235A88" w:rsidRDefault="00731FDB" w:rsidP="00731FD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ECONOMICO-SOCIALE INGL/</w:t>
            </w:r>
            <w:r>
              <w:rPr>
                <w:bCs/>
                <w:sz w:val="18"/>
                <w:szCs w:val="18"/>
                <w:lang w:eastAsia="ar-SA"/>
              </w:rPr>
              <w:t>SPA</w:t>
            </w:r>
            <w:r w:rsidRPr="00235A88">
              <w:rPr>
                <w:bCs/>
                <w:sz w:val="18"/>
                <w:szCs w:val="18"/>
                <w:lang w:eastAsia="ar-SA"/>
              </w:rPr>
              <w:t>.</w:t>
            </w:r>
          </w:p>
        </w:tc>
      </w:tr>
    </w:tbl>
    <w:p w14:paraId="10F490E2" w14:textId="77777777" w:rsidR="00EE473C" w:rsidRPr="00235A88" w:rsidRDefault="00EE473C">
      <w:pPr>
        <w:rPr>
          <w:sz w:val="18"/>
          <w:szCs w:val="18"/>
        </w:rPr>
      </w:pPr>
    </w:p>
    <w:sectPr w:rsidR="00EE473C" w:rsidRPr="00235A88" w:rsidSect="00AB4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30A1"/>
    <w:multiLevelType w:val="hybridMultilevel"/>
    <w:tmpl w:val="8C9E2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4"/>
    <w:rsid w:val="00044F48"/>
    <w:rsid w:val="000451B2"/>
    <w:rsid w:val="00056760"/>
    <w:rsid w:val="00056941"/>
    <w:rsid w:val="00092082"/>
    <w:rsid w:val="0009310D"/>
    <w:rsid w:val="000A22BF"/>
    <w:rsid w:val="000E076A"/>
    <w:rsid w:val="000E09D1"/>
    <w:rsid w:val="00105429"/>
    <w:rsid w:val="001132D4"/>
    <w:rsid w:val="001834BF"/>
    <w:rsid w:val="00195E53"/>
    <w:rsid w:val="001A5936"/>
    <w:rsid w:val="00200015"/>
    <w:rsid w:val="00216628"/>
    <w:rsid w:val="00235A88"/>
    <w:rsid w:val="002A5A79"/>
    <w:rsid w:val="002F60AE"/>
    <w:rsid w:val="00332E64"/>
    <w:rsid w:val="00332EE9"/>
    <w:rsid w:val="00341590"/>
    <w:rsid w:val="00374033"/>
    <w:rsid w:val="003A41F3"/>
    <w:rsid w:val="003C2B7E"/>
    <w:rsid w:val="003C6822"/>
    <w:rsid w:val="003C7B86"/>
    <w:rsid w:val="003F5450"/>
    <w:rsid w:val="0042191A"/>
    <w:rsid w:val="00433785"/>
    <w:rsid w:val="004374B0"/>
    <w:rsid w:val="004C51FC"/>
    <w:rsid w:val="004F6CC9"/>
    <w:rsid w:val="00503AE8"/>
    <w:rsid w:val="005072D5"/>
    <w:rsid w:val="00513DC7"/>
    <w:rsid w:val="00540FC4"/>
    <w:rsid w:val="005564C4"/>
    <w:rsid w:val="00595E4B"/>
    <w:rsid w:val="005A7AB1"/>
    <w:rsid w:val="005C089F"/>
    <w:rsid w:val="005C3EDA"/>
    <w:rsid w:val="005E4EAE"/>
    <w:rsid w:val="00610B7B"/>
    <w:rsid w:val="00636C5D"/>
    <w:rsid w:val="00643E2F"/>
    <w:rsid w:val="006626F5"/>
    <w:rsid w:val="00666C7D"/>
    <w:rsid w:val="006B1D14"/>
    <w:rsid w:val="006B5636"/>
    <w:rsid w:val="006B6664"/>
    <w:rsid w:val="006D0735"/>
    <w:rsid w:val="006D2528"/>
    <w:rsid w:val="00723137"/>
    <w:rsid w:val="00731FDB"/>
    <w:rsid w:val="00796B98"/>
    <w:rsid w:val="007B2A52"/>
    <w:rsid w:val="007E093B"/>
    <w:rsid w:val="00832EC1"/>
    <w:rsid w:val="008435F2"/>
    <w:rsid w:val="00876CB2"/>
    <w:rsid w:val="008D0857"/>
    <w:rsid w:val="008E7382"/>
    <w:rsid w:val="00911665"/>
    <w:rsid w:val="00916ADC"/>
    <w:rsid w:val="00934D36"/>
    <w:rsid w:val="009475FB"/>
    <w:rsid w:val="0098600C"/>
    <w:rsid w:val="009B31EE"/>
    <w:rsid w:val="009C6264"/>
    <w:rsid w:val="009E0770"/>
    <w:rsid w:val="00A413BA"/>
    <w:rsid w:val="00A51DC6"/>
    <w:rsid w:val="00A54E5B"/>
    <w:rsid w:val="00A84E4C"/>
    <w:rsid w:val="00A95731"/>
    <w:rsid w:val="00AB23C1"/>
    <w:rsid w:val="00AB403C"/>
    <w:rsid w:val="00AD0203"/>
    <w:rsid w:val="00AD3C2C"/>
    <w:rsid w:val="00B00BAB"/>
    <w:rsid w:val="00B12CBF"/>
    <w:rsid w:val="00B14CBB"/>
    <w:rsid w:val="00B45DAA"/>
    <w:rsid w:val="00B83F02"/>
    <w:rsid w:val="00C04C39"/>
    <w:rsid w:val="00C21F19"/>
    <w:rsid w:val="00C35961"/>
    <w:rsid w:val="00C4084F"/>
    <w:rsid w:val="00C57241"/>
    <w:rsid w:val="00C7520E"/>
    <w:rsid w:val="00C9333A"/>
    <w:rsid w:val="00D037C4"/>
    <w:rsid w:val="00D418A8"/>
    <w:rsid w:val="00D6704B"/>
    <w:rsid w:val="00D95716"/>
    <w:rsid w:val="00DB6BD7"/>
    <w:rsid w:val="00DF2F92"/>
    <w:rsid w:val="00DF3173"/>
    <w:rsid w:val="00E2116E"/>
    <w:rsid w:val="00E44E2F"/>
    <w:rsid w:val="00E518C4"/>
    <w:rsid w:val="00E6514B"/>
    <w:rsid w:val="00EC5D75"/>
    <w:rsid w:val="00EE473C"/>
    <w:rsid w:val="00F2187A"/>
    <w:rsid w:val="00F47F4B"/>
    <w:rsid w:val="00F716A9"/>
    <w:rsid w:val="00FD1A29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32AB"/>
  <w15:docId w15:val="{369BC977-9C6C-4D0B-997A-2EE5F28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1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8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daniela.desideri</dc:creator>
  <cp:lastModifiedBy>Hewlett-Packard Company</cp:lastModifiedBy>
  <cp:revision>2</cp:revision>
  <cp:lastPrinted>2020-09-26T14:08:00Z</cp:lastPrinted>
  <dcterms:created xsi:type="dcterms:W3CDTF">2023-09-29T08:49:00Z</dcterms:created>
  <dcterms:modified xsi:type="dcterms:W3CDTF">2023-09-29T08:49:00Z</dcterms:modified>
</cp:coreProperties>
</file>